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D4B33" w:rsidR="00563B6E" w:rsidRPr="00B24A33" w:rsidRDefault="001D33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74C9B" w:rsidR="00563B6E" w:rsidRPr="00B24A33" w:rsidRDefault="001D33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876E6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0BA4E8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EE44B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ED48EE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25437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84B4D7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648D2" w:rsidR="00C11CD7" w:rsidRPr="00B24A33" w:rsidRDefault="001D33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2C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A2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F7A9BB" w:rsidR="002113B7" w:rsidRPr="00B24A33" w:rsidRDefault="001D3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F90BCE" w:rsidR="002113B7" w:rsidRPr="00B24A33" w:rsidRDefault="001D3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2F6FC" w:rsidR="002113B7" w:rsidRPr="00B24A33" w:rsidRDefault="001D3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812EE" w:rsidR="002113B7" w:rsidRPr="00B24A33" w:rsidRDefault="001D3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C8B78" w:rsidR="002113B7" w:rsidRPr="00B24A33" w:rsidRDefault="001D33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E5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58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74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69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A1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4AF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8F8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2ED87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F9E1BE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1B73A2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123C67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F394E2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F2DF11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740CB" w:rsidR="002113B7" w:rsidRPr="00B24A33" w:rsidRDefault="001D33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F1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63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FD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3F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37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43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0D6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7673B8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C1A492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2BB4ED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6E3B4C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4CDA0F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8E0E4E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337CB" w:rsidR="002113B7" w:rsidRPr="00B24A33" w:rsidRDefault="001D33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423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36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C8C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5C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64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79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04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79DC92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B0DF18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5D00FE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75C401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19C882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34EF21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456CF" w:rsidR="006E49F3" w:rsidRPr="00B24A33" w:rsidRDefault="001D33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FA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6B7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BF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D2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2D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C69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31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73E18" w:rsidR="006E49F3" w:rsidRPr="00B24A33" w:rsidRDefault="001D3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C85543" w:rsidR="006E49F3" w:rsidRPr="00B24A33" w:rsidRDefault="001D3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945C22" w:rsidR="006E49F3" w:rsidRPr="00B24A33" w:rsidRDefault="001D33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241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656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B04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EB9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E60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BC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F5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DB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FDE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FD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6D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33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39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