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0C1FDF" w:rsidR="00563B6E" w:rsidRPr="00B24A33" w:rsidRDefault="00843E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8AF2E" w:rsidR="00563B6E" w:rsidRPr="00B24A33" w:rsidRDefault="00843E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63AF5A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01B77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DD07F1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84C7AF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F25E1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E1381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3D72" w:rsidR="00C11CD7" w:rsidRPr="00B24A33" w:rsidRDefault="00843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D54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3D8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98F99" w:rsidR="002113B7" w:rsidRPr="00B24A33" w:rsidRDefault="00843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DC71E" w:rsidR="002113B7" w:rsidRPr="00B24A33" w:rsidRDefault="00843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3B57E" w:rsidR="002113B7" w:rsidRPr="00B24A33" w:rsidRDefault="00843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078F4" w:rsidR="002113B7" w:rsidRPr="00B24A33" w:rsidRDefault="00843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7E5AD" w:rsidR="002113B7" w:rsidRPr="00B24A33" w:rsidRDefault="00843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B9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C8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86B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CB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96A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D1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2E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93D19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26A95D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FB7A69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FCB223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49FF39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5FE725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50EFA" w:rsidR="002113B7" w:rsidRPr="00B24A33" w:rsidRDefault="00843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89D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C5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93D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4AA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D12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32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C8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BD73F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86D782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ED7A37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7EBE27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4EF25F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747A02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64D16" w:rsidR="002113B7" w:rsidRPr="00B24A33" w:rsidRDefault="00843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4D6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66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67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1D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B4E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96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182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71908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271D4A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DA2F2C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8AB4CB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D0C8DD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2324F3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FE83B" w:rsidR="006E49F3" w:rsidRPr="00B24A33" w:rsidRDefault="00843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882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9B8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08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46B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B67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4D5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CE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62AC3" w:rsidR="006E49F3" w:rsidRPr="00B24A33" w:rsidRDefault="00843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ADD221" w:rsidR="006E49F3" w:rsidRPr="00B24A33" w:rsidRDefault="00843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767C7B" w:rsidR="006E49F3" w:rsidRPr="00B24A33" w:rsidRDefault="00843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A17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D8B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7EC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B7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A34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631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26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0EA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181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6A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EC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E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E4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2024-06-16T05:39:00.0000000Z</dcterms:modified>
</coreProperties>
</file>