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1DA731" w:rsidR="00563B6E" w:rsidRPr="00B24A33" w:rsidRDefault="005F11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E8A9B0" w:rsidR="00563B6E" w:rsidRPr="00B24A33" w:rsidRDefault="005F11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13B77" w:rsidR="00C11CD7" w:rsidRPr="00B24A33" w:rsidRDefault="005F1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FEAEF" w:rsidR="00C11CD7" w:rsidRPr="00B24A33" w:rsidRDefault="005F1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DD702" w:rsidR="00C11CD7" w:rsidRPr="00B24A33" w:rsidRDefault="005F1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6148B" w:rsidR="00C11CD7" w:rsidRPr="00B24A33" w:rsidRDefault="005F1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027B5" w:rsidR="00C11CD7" w:rsidRPr="00B24A33" w:rsidRDefault="005F1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7D97E" w:rsidR="00C11CD7" w:rsidRPr="00B24A33" w:rsidRDefault="005F1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3B0FC" w:rsidR="00C11CD7" w:rsidRPr="00B24A33" w:rsidRDefault="005F1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C2B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8AD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410AE9" w:rsidR="002113B7" w:rsidRPr="00B24A33" w:rsidRDefault="005F1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F0EB04" w:rsidR="002113B7" w:rsidRPr="00B24A33" w:rsidRDefault="005F1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DDB19A" w:rsidR="002113B7" w:rsidRPr="00B24A33" w:rsidRDefault="005F1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2C3118" w:rsidR="002113B7" w:rsidRPr="00B24A33" w:rsidRDefault="005F1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08615" w:rsidR="002113B7" w:rsidRPr="00B24A33" w:rsidRDefault="005F1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D6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8C4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4C6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74A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F34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43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84B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FAF52D" w:rsidR="002113B7" w:rsidRPr="00B24A33" w:rsidRDefault="005F1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1E6FE3" w:rsidR="002113B7" w:rsidRPr="00B24A33" w:rsidRDefault="005F1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E581CB" w:rsidR="002113B7" w:rsidRPr="00B24A33" w:rsidRDefault="005F1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15B8D8" w:rsidR="002113B7" w:rsidRPr="00B24A33" w:rsidRDefault="005F1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5C786D" w:rsidR="002113B7" w:rsidRPr="00B24A33" w:rsidRDefault="005F1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9A3B69" w:rsidR="002113B7" w:rsidRPr="00B24A33" w:rsidRDefault="005F1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1A3A0" w:rsidR="002113B7" w:rsidRPr="00B24A33" w:rsidRDefault="005F1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C7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B73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B13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10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4B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E63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3F1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703C8" w:rsidR="002113B7" w:rsidRPr="00B24A33" w:rsidRDefault="005F1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993F63" w:rsidR="002113B7" w:rsidRPr="00B24A33" w:rsidRDefault="005F1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2CEBE2" w:rsidR="002113B7" w:rsidRPr="00B24A33" w:rsidRDefault="005F1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0F0653" w:rsidR="002113B7" w:rsidRPr="00B24A33" w:rsidRDefault="005F1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DF0A1B" w:rsidR="002113B7" w:rsidRPr="00B24A33" w:rsidRDefault="005F1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898C50" w:rsidR="002113B7" w:rsidRPr="00B24A33" w:rsidRDefault="005F1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79AB4A" w:rsidR="002113B7" w:rsidRPr="00B24A33" w:rsidRDefault="005F1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58E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215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622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729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939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D88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AD1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38D164" w:rsidR="006E49F3" w:rsidRPr="00B24A33" w:rsidRDefault="005F1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D9E7F0" w:rsidR="006E49F3" w:rsidRPr="00B24A33" w:rsidRDefault="005F1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8930B8" w:rsidR="006E49F3" w:rsidRPr="00B24A33" w:rsidRDefault="005F1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F27505" w:rsidR="006E49F3" w:rsidRPr="00B24A33" w:rsidRDefault="005F1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6B247D" w:rsidR="006E49F3" w:rsidRPr="00B24A33" w:rsidRDefault="005F1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3CF39A" w:rsidR="006E49F3" w:rsidRPr="00B24A33" w:rsidRDefault="005F1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931659" w:rsidR="006E49F3" w:rsidRPr="00B24A33" w:rsidRDefault="005F1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C5E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3A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1ED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802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3A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59F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CD0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5060D6" w:rsidR="006E49F3" w:rsidRPr="00B24A33" w:rsidRDefault="005F1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706E02" w:rsidR="006E49F3" w:rsidRPr="00B24A33" w:rsidRDefault="005F1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DD4B5B" w:rsidR="006E49F3" w:rsidRPr="00B24A33" w:rsidRDefault="005F1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695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C4C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46A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94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FC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38F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A0B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47C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4D2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F8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2B4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11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15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B67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2024-06-15T22:36:00.0000000Z</dcterms:modified>
</coreProperties>
</file>