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DFCCB" w:rsidR="00563B6E" w:rsidRPr="00B24A33" w:rsidRDefault="00511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FD5F9" w:rsidR="00563B6E" w:rsidRPr="00B24A33" w:rsidRDefault="00511D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38B04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0478C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713C9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E7153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6814F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C8A3E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9985E" w:rsidR="00C11CD7" w:rsidRPr="00B24A33" w:rsidRDefault="00511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082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EA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07683" w:rsidR="002113B7" w:rsidRPr="00B24A33" w:rsidRDefault="00511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63909" w:rsidR="002113B7" w:rsidRPr="00B24A33" w:rsidRDefault="00511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13BC4" w:rsidR="002113B7" w:rsidRPr="00B24A33" w:rsidRDefault="00511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74797" w:rsidR="002113B7" w:rsidRPr="00B24A33" w:rsidRDefault="00511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7E9F4" w:rsidR="002113B7" w:rsidRPr="00B24A33" w:rsidRDefault="00511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CC6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98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F6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6B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6EA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F21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271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203A20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41209B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07B6FE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DB8389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58C84F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342B32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B9352" w:rsidR="002113B7" w:rsidRPr="00B24A33" w:rsidRDefault="00511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29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CC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42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51D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96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9E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F9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83DC0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80E380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401954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0219D2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C0C238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7CE4EB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06DED" w:rsidR="002113B7" w:rsidRPr="00B24A33" w:rsidRDefault="00511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5D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47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8A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56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E7B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6D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5F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AF848C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85A589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FFD9F2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8B4D42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8FF94B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E31E4C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16AE6" w:rsidR="006E49F3" w:rsidRPr="00B24A33" w:rsidRDefault="00511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CB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C6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8F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FC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5B7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0E2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EF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C4BB2" w:rsidR="006E49F3" w:rsidRPr="00B24A33" w:rsidRDefault="00511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9AF13B" w:rsidR="006E49F3" w:rsidRPr="00B24A33" w:rsidRDefault="00511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BCDC17" w:rsidR="006E49F3" w:rsidRPr="00B24A33" w:rsidRDefault="00511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4BA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BFA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866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459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09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55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40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63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DB4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62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66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D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D4A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2024-06-15T19:59:00.0000000Z</dcterms:modified>
</coreProperties>
</file>