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FC939" w:rsidR="00563B6E" w:rsidRPr="00B24A33" w:rsidRDefault="00E46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F1CD1" w:rsidR="00563B6E" w:rsidRPr="00B24A33" w:rsidRDefault="00E46B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0B14B5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C33EC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50577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2D49F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21692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EEB3D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99053" w:rsidR="00C11CD7" w:rsidRPr="00B24A33" w:rsidRDefault="00E46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189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60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3B7B14" w:rsidR="002113B7" w:rsidRPr="00B24A33" w:rsidRDefault="00E46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4762E" w:rsidR="002113B7" w:rsidRPr="00B24A33" w:rsidRDefault="00E46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D78D9" w:rsidR="002113B7" w:rsidRPr="00B24A33" w:rsidRDefault="00E46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3E6F6" w:rsidR="002113B7" w:rsidRPr="00B24A33" w:rsidRDefault="00E46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50CBE" w:rsidR="002113B7" w:rsidRPr="00B24A33" w:rsidRDefault="00E46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9F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64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D8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C9AC2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189C28BD" w14:textId="55F1C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02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167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C65A6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C84E46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5635C0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1F30FC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7B3E30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A49203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035BB" w:rsidR="002113B7" w:rsidRPr="00B24A33" w:rsidRDefault="00E46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45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6FB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8F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73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D7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26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5A3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B0B39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82851B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CF4504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40CFC5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86A0EB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235315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7932A" w:rsidR="002113B7" w:rsidRPr="00B24A33" w:rsidRDefault="00E46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A4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17CA7" w:rsidR="005157D3" w:rsidRPr="00B24A33" w:rsidRDefault="00E46B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2097A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FA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8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6F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E59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A5D2F1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B6B288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16B3E3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3D445F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E7D89F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46471A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373C9" w:rsidR="006E49F3" w:rsidRPr="00B24A33" w:rsidRDefault="00E46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9A4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C0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FE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4B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6E2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229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DB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F580B" w:rsidR="006E49F3" w:rsidRPr="00B24A33" w:rsidRDefault="00E46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4DA577" w:rsidR="006E49F3" w:rsidRPr="00B24A33" w:rsidRDefault="00E46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AAD1D8" w:rsidR="006E49F3" w:rsidRPr="00B24A33" w:rsidRDefault="00E46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5DA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38B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4F6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B7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16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D19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12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B21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9D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912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1C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6B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B11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2024-06-15T16:35:00.0000000Z</dcterms:modified>
</coreProperties>
</file>