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C18F23" w:rsidR="00563B6E" w:rsidRPr="00B24A33" w:rsidRDefault="00D84D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1E062" w:rsidR="00563B6E" w:rsidRPr="00B24A33" w:rsidRDefault="00D84D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C493CA" w:rsidR="00C11CD7" w:rsidRPr="00B24A33" w:rsidRDefault="00D84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93DABC" w:rsidR="00C11CD7" w:rsidRPr="00B24A33" w:rsidRDefault="00D84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174B40" w:rsidR="00C11CD7" w:rsidRPr="00B24A33" w:rsidRDefault="00D84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EBB375" w:rsidR="00C11CD7" w:rsidRPr="00B24A33" w:rsidRDefault="00D84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AD82C7" w:rsidR="00C11CD7" w:rsidRPr="00B24A33" w:rsidRDefault="00D84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F65C09" w:rsidR="00C11CD7" w:rsidRPr="00B24A33" w:rsidRDefault="00D84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A93FA" w:rsidR="00C11CD7" w:rsidRPr="00B24A33" w:rsidRDefault="00D84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59DC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985C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53E36F" w:rsidR="002113B7" w:rsidRPr="00B24A33" w:rsidRDefault="00D84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338A9" w:rsidR="002113B7" w:rsidRPr="00B24A33" w:rsidRDefault="00D84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82F510" w:rsidR="002113B7" w:rsidRPr="00B24A33" w:rsidRDefault="00D84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321E6D" w:rsidR="002113B7" w:rsidRPr="00B24A33" w:rsidRDefault="00D84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A5F607" w:rsidR="002113B7" w:rsidRPr="00B24A33" w:rsidRDefault="00D84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779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112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48C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216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005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61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DC2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9616CD" w:rsidR="002113B7" w:rsidRPr="00B24A33" w:rsidRDefault="00D84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2AE119" w:rsidR="002113B7" w:rsidRPr="00B24A33" w:rsidRDefault="00D84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EA412D" w:rsidR="002113B7" w:rsidRPr="00B24A33" w:rsidRDefault="00D84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64C688" w:rsidR="002113B7" w:rsidRPr="00B24A33" w:rsidRDefault="00D84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F37823" w:rsidR="002113B7" w:rsidRPr="00B24A33" w:rsidRDefault="00D84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23E22F" w:rsidR="002113B7" w:rsidRPr="00B24A33" w:rsidRDefault="00D84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720740" w:rsidR="002113B7" w:rsidRPr="00B24A33" w:rsidRDefault="00D84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F5B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0A3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D33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212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54C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A8F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8D0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88C62D" w:rsidR="002113B7" w:rsidRPr="00B24A33" w:rsidRDefault="00D84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223CAE" w:rsidR="002113B7" w:rsidRPr="00B24A33" w:rsidRDefault="00D84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9E58A9" w:rsidR="002113B7" w:rsidRPr="00B24A33" w:rsidRDefault="00D84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097DCF" w:rsidR="002113B7" w:rsidRPr="00B24A33" w:rsidRDefault="00D84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E915A6" w:rsidR="002113B7" w:rsidRPr="00B24A33" w:rsidRDefault="00D84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2154A8" w:rsidR="002113B7" w:rsidRPr="00B24A33" w:rsidRDefault="00D84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B95E28" w:rsidR="002113B7" w:rsidRPr="00B24A33" w:rsidRDefault="00D84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277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7EB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BC0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2C6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F07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B99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5E0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643D5D" w:rsidR="006E49F3" w:rsidRPr="00B24A33" w:rsidRDefault="00D84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D8A7E5" w:rsidR="006E49F3" w:rsidRPr="00B24A33" w:rsidRDefault="00D84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DDE4E4" w:rsidR="006E49F3" w:rsidRPr="00B24A33" w:rsidRDefault="00D84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68D0EB" w:rsidR="006E49F3" w:rsidRPr="00B24A33" w:rsidRDefault="00D84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5B5BAB" w:rsidR="006E49F3" w:rsidRPr="00B24A33" w:rsidRDefault="00D84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EF9A7C" w:rsidR="006E49F3" w:rsidRPr="00B24A33" w:rsidRDefault="00D84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369348" w:rsidR="006E49F3" w:rsidRPr="00B24A33" w:rsidRDefault="00D84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92E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ADE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2E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23C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D87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064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BCF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E37EF7" w:rsidR="006E49F3" w:rsidRPr="00B24A33" w:rsidRDefault="00D84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5707EC" w:rsidR="006E49F3" w:rsidRPr="00B24A33" w:rsidRDefault="00D84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8CF595" w:rsidR="006E49F3" w:rsidRPr="00B24A33" w:rsidRDefault="00D84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8D1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332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1D2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972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8AB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D7D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B64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069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1C1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6E9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C93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4D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A6F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4D8E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2024-06-15T15:55:00.0000000Z</dcterms:modified>
</coreProperties>
</file>