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117B1" w:rsidR="00563B6E" w:rsidRPr="00B24A33" w:rsidRDefault="004464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C7011" w:rsidR="00563B6E" w:rsidRPr="00B24A33" w:rsidRDefault="004464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A23BC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568A2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C61BB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84A23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02649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D95FF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E72E3" w:rsidR="00C11CD7" w:rsidRPr="00B24A33" w:rsidRDefault="0044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43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99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6CB5B" w:rsidR="002113B7" w:rsidRPr="00B24A33" w:rsidRDefault="0044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8BF94" w:rsidR="002113B7" w:rsidRPr="00B24A33" w:rsidRDefault="0044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8F429" w:rsidR="002113B7" w:rsidRPr="00B24A33" w:rsidRDefault="0044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8C855" w:rsidR="002113B7" w:rsidRPr="00B24A33" w:rsidRDefault="0044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17969" w:rsidR="002113B7" w:rsidRPr="00B24A33" w:rsidRDefault="0044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3E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34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43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9A7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BA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A4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B9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A0202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B2ACFD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A323FB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1AB751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04FA09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6D2126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894DB" w:rsidR="002113B7" w:rsidRPr="00B24A33" w:rsidRDefault="0044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BC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33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80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76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8F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D7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36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DD1FD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0C3EBA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4D25D0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CFAE32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8D10DF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18BA24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4A36B" w:rsidR="002113B7" w:rsidRPr="00B24A33" w:rsidRDefault="0044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DA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F3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06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A7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CF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A9E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8E0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B5A8CB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6D36D7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4F2C48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41A395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E41FED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04366C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F3646" w:rsidR="006E49F3" w:rsidRPr="00B24A33" w:rsidRDefault="0044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95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DDA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29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2D3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99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88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91F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D2281" w:rsidR="006E49F3" w:rsidRPr="00B24A33" w:rsidRDefault="0044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80006C" w:rsidR="006E49F3" w:rsidRPr="00B24A33" w:rsidRDefault="0044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95C545" w:rsidR="006E49F3" w:rsidRPr="00B24A33" w:rsidRDefault="0044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5F6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4AB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B7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69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17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CC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DD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CD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B4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19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C9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4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4C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2024-06-19T06:25:00.0000000Z</dcterms:modified>
</coreProperties>
</file>