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21F2E" w:rsidR="00563B6E" w:rsidRPr="00B24A33" w:rsidRDefault="003D4E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76FBE" w:rsidR="00563B6E" w:rsidRPr="00B24A33" w:rsidRDefault="003D4E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A0662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A07F2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05F3A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4B46A5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9E8DFC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0EC3F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B4D3" w:rsidR="00C11CD7" w:rsidRPr="00B24A33" w:rsidRDefault="003D4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69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70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00982" w:rsidR="002113B7" w:rsidRPr="00B24A33" w:rsidRDefault="003D4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1D5F2" w:rsidR="002113B7" w:rsidRPr="00B24A33" w:rsidRDefault="003D4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2A22F" w:rsidR="002113B7" w:rsidRPr="00B24A33" w:rsidRDefault="003D4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C6469" w:rsidR="002113B7" w:rsidRPr="00B24A33" w:rsidRDefault="003D4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0F992A" w:rsidR="002113B7" w:rsidRPr="00B24A33" w:rsidRDefault="003D4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688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DA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98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497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94B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4C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3D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2019C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6047C8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3779D7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97342A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E901A2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BB38DE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163F4" w:rsidR="002113B7" w:rsidRPr="00B24A33" w:rsidRDefault="003D4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47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E8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4A0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B92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09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815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46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F21F4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52E4E2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1B944F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E98548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156D47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5014F1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7199C8" w:rsidR="002113B7" w:rsidRPr="00B24A33" w:rsidRDefault="003D4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C64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238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58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AA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0DE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01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55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1A86FE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AB3F80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02A087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7DD9B2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C627FC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0A2194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49500" w:rsidR="006E49F3" w:rsidRPr="00B24A33" w:rsidRDefault="003D4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97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00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D53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55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8D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6E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E8DAB1" w:rsidR="006E49F3" w:rsidRPr="00B24A33" w:rsidRDefault="003D4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43957" w:rsidR="006E49F3" w:rsidRPr="00B24A33" w:rsidRDefault="003D4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F1D266" w:rsidR="006E49F3" w:rsidRPr="00B24A33" w:rsidRDefault="003D4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91E23C" w:rsidR="006E49F3" w:rsidRPr="00B24A33" w:rsidRDefault="003D4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AD3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423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5D1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3F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088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18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A10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0F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0A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38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3CA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4E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E7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03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2024-06-15T10:56:00.0000000Z</dcterms:modified>
</coreProperties>
</file>