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10828" w:rsidR="00563B6E" w:rsidRPr="00B24A33" w:rsidRDefault="00E546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A231A" w:rsidR="00563B6E" w:rsidRPr="00B24A33" w:rsidRDefault="00E546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D50E3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EB592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7B29A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D73D3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2AE4D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FA5D6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59BA1" w:rsidR="00C11CD7" w:rsidRPr="00B24A33" w:rsidRDefault="00E54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16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29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DCD4C" w:rsidR="002113B7" w:rsidRPr="00B24A33" w:rsidRDefault="00E54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138C5" w:rsidR="002113B7" w:rsidRPr="00B24A33" w:rsidRDefault="00E54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C3F73" w:rsidR="002113B7" w:rsidRPr="00B24A33" w:rsidRDefault="00E54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AA37B" w:rsidR="002113B7" w:rsidRPr="00B24A33" w:rsidRDefault="00E54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C4EB4" w:rsidR="002113B7" w:rsidRPr="00B24A33" w:rsidRDefault="00E54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4B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99E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9C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BA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AE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4EA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42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3F185A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73475C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704E52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99EB38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E14367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E4FA2E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88520" w:rsidR="002113B7" w:rsidRPr="00B24A33" w:rsidRDefault="00E54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961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57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9A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19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38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EB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80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60870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4357F2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362008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8C0F19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320A84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552427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5155CB" w:rsidR="002113B7" w:rsidRPr="00B24A33" w:rsidRDefault="00E54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E7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91D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77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2BE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A2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8A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51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B0664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F53359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0B55E0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E78259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7CB117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2FE46E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BBF35" w:rsidR="006E49F3" w:rsidRPr="00B24A33" w:rsidRDefault="00E54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B10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BF9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A3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06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28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B5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30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042587" w:rsidR="006E49F3" w:rsidRPr="00B24A33" w:rsidRDefault="00E54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1A9F4C" w:rsidR="006E49F3" w:rsidRPr="00B24A33" w:rsidRDefault="00E54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DBBB98" w:rsidR="006E49F3" w:rsidRPr="00B24A33" w:rsidRDefault="00E54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FC0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3A7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7A6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73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09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DF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8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959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11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D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2F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46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D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46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