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095E3C" w:rsidR="00563B6E" w:rsidRPr="00B24A33" w:rsidRDefault="00167E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C9C2D" w:rsidR="00563B6E" w:rsidRPr="00B24A33" w:rsidRDefault="00167E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1854E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CE803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63B26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ACA6A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A204C0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6A4C05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C88D" w:rsidR="00C11CD7" w:rsidRPr="00B24A33" w:rsidRDefault="00167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04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62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F9102" w:rsidR="002113B7" w:rsidRPr="00B24A33" w:rsidRDefault="00167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D35BF1" w:rsidR="002113B7" w:rsidRPr="00B24A33" w:rsidRDefault="00167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28285" w:rsidR="002113B7" w:rsidRPr="00B24A33" w:rsidRDefault="00167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12249" w:rsidR="002113B7" w:rsidRPr="00B24A33" w:rsidRDefault="00167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60C22" w:rsidR="002113B7" w:rsidRPr="00B24A33" w:rsidRDefault="00167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9CC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B3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AD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7B1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5E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D1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6C4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0B474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F6F155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6E3AD0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50CF09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060C51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8D3FD9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9476D" w:rsidR="002113B7" w:rsidRPr="00B24A33" w:rsidRDefault="00167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77B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952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D31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238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133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D74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260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FE258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428B57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EA2B09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1C8701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966647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4AEE94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3480B" w:rsidR="002113B7" w:rsidRPr="00B24A33" w:rsidRDefault="00167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B2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E87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81C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43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DE6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F6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DFA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6B846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467DE3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A7C02B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A8B2C6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40ABD3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47D527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3C033" w:rsidR="006E49F3" w:rsidRPr="00B24A33" w:rsidRDefault="00167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84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85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83E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F1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C8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C92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114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B4F27" w:rsidR="006E49F3" w:rsidRPr="00B24A33" w:rsidRDefault="00167E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207F61" w:rsidR="006E49F3" w:rsidRPr="00B24A33" w:rsidRDefault="00167E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E81333" w:rsidR="006E49F3" w:rsidRPr="00B24A33" w:rsidRDefault="00167E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870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507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DFE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4E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C85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C36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356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079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424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43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A2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7E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EAD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