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602469" w:rsidR="00563B6E" w:rsidRPr="00B24A33" w:rsidRDefault="00EB74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68DB0A" w:rsidR="00563B6E" w:rsidRPr="00B24A33" w:rsidRDefault="00EB74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E241C8" w:rsidR="00C11CD7" w:rsidRPr="00B24A33" w:rsidRDefault="00EB7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DA3D8" w:rsidR="00C11CD7" w:rsidRPr="00B24A33" w:rsidRDefault="00EB7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62C89E" w:rsidR="00C11CD7" w:rsidRPr="00B24A33" w:rsidRDefault="00EB7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FA8DB1" w:rsidR="00C11CD7" w:rsidRPr="00B24A33" w:rsidRDefault="00EB7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62D56F" w:rsidR="00C11CD7" w:rsidRPr="00B24A33" w:rsidRDefault="00EB7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5BB6CC" w:rsidR="00C11CD7" w:rsidRPr="00B24A33" w:rsidRDefault="00EB7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5E517" w:rsidR="00C11CD7" w:rsidRPr="00B24A33" w:rsidRDefault="00EB7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A7BA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C22E3" w:rsidR="002113B7" w:rsidRPr="00B24A33" w:rsidRDefault="00EB74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356AE4" w:rsidR="002113B7" w:rsidRPr="00B24A33" w:rsidRDefault="00EB74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6B7DE" w:rsidR="002113B7" w:rsidRPr="00B24A33" w:rsidRDefault="00EB74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54F2CB" w:rsidR="002113B7" w:rsidRPr="00B24A33" w:rsidRDefault="00EB74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517A72" w:rsidR="002113B7" w:rsidRPr="00B24A33" w:rsidRDefault="00EB74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509657" w:rsidR="002113B7" w:rsidRPr="00B24A33" w:rsidRDefault="00EB74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BD6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333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528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689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F31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D31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A46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F1DE9B" w:rsidR="002113B7" w:rsidRPr="00B24A33" w:rsidRDefault="00EB7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5A17BF" w:rsidR="002113B7" w:rsidRPr="00B24A33" w:rsidRDefault="00EB7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C5E495" w:rsidR="002113B7" w:rsidRPr="00B24A33" w:rsidRDefault="00EB7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4E7080" w:rsidR="002113B7" w:rsidRPr="00B24A33" w:rsidRDefault="00EB7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9D8695" w:rsidR="002113B7" w:rsidRPr="00B24A33" w:rsidRDefault="00EB7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284372" w:rsidR="002113B7" w:rsidRPr="00B24A33" w:rsidRDefault="00EB7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C9D23F" w:rsidR="002113B7" w:rsidRPr="00B24A33" w:rsidRDefault="00EB7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F59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4DB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DF1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3EA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40B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05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3B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F67464" w:rsidR="002113B7" w:rsidRPr="00B24A33" w:rsidRDefault="00EB7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703096" w:rsidR="002113B7" w:rsidRPr="00B24A33" w:rsidRDefault="00EB7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665C3F" w:rsidR="002113B7" w:rsidRPr="00B24A33" w:rsidRDefault="00EB7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0623D6" w:rsidR="002113B7" w:rsidRPr="00B24A33" w:rsidRDefault="00EB7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B4387B" w:rsidR="002113B7" w:rsidRPr="00B24A33" w:rsidRDefault="00EB7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4BFD2F" w:rsidR="002113B7" w:rsidRPr="00B24A33" w:rsidRDefault="00EB7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CCD2E5" w:rsidR="002113B7" w:rsidRPr="00B24A33" w:rsidRDefault="00EB7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DC0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4B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ED9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97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E7B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3CC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C36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F63798" w:rsidR="006E49F3" w:rsidRPr="00B24A33" w:rsidRDefault="00EB7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8767C6" w:rsidR="006E49F3" w:rsidRPr="00B24A33" w:rsidRDefault="00EB7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D11434" w:rsidR="006E49F3" w:rsidRPr="00B24A33" w:rsidRDefault="00EB7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CF3BEF" w:rsidR="006E49F3" w:rsidRPr="00B24A33" w:rsidRDefault="00EB7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029279" w:rsidR="006E49F3" w:rsidRPr="00B24A33" w:rsidRDefault="00EB7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88329D" w:rsidR="006E49F3" w:rsidRPr="00B24A33" w:rsidRDefault="00EB7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BA09A" w:rsidR="006E49F3" w:rsidRPr="00B24A33" w:rsidRDefault="00EB7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BF7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A4E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0E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B1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B9F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0A9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FCF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A68D9" w:rsidR="006E49F3" w:rsidRPr="00B24A33" w:rsidRDefault="00EB74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F61DE3" w:rsidR="006E49F3" w:rsidRPr="00B24A33" w:rsidRDefault="00EB74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A16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DC5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167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CAF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183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53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E57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A66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A7E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45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5E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218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74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2EF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4E0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