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176CB" w:rsidR="00563B6E" w:rsidRPr="00B24A33" w:rsidRDefault="001F4E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49C9F" w:rsidR="00563B6E" w:rsidRPr="00B24A33" w:rsidRDefault="001F4E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CBCB3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7C7AB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72031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128DD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17482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2060F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0CE6" w:rsidR="00C11CD7" w:rsidRPr="00B24A33" w:rsidRDefault="001F4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F973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4D08C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B1CCC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C1697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B5589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69D6E9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9EA71" w:rsidR="002113B7" w:rsidRPr="00B24A33" w:rsidRDefault="001F4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08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17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DCB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B4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D2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65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3D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16625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5C5906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6FD4E2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5F936F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EF0C88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9DCBA8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28F7B" w:rsidR="002113B7" w:rsidRPr="00B24A33" w:rsidRDefault="001F4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86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01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46B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7F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C09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AB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71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B74DD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6B21D1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12D56A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A206E2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90C1B0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36D8F7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CA3AC" w:rsidR="002113B7" w:rsidRPr="00B24A33" w:rsidRDefault="001F4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1F2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D1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922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EF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635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E4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FA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BE8D4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B7F0EF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C8C866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A40CB2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F1E904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2A424A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AB782F" w:rsidR="006E49F3" w:rsidRPr="00B24A33" w:rsidRDefault="001F4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01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30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CE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7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50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3DD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E8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25382" w:rsidR="006E49F3" w:rsidRPr="00B24A33" w:rsidRDefault="001F4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30CA26" w:rsidR="006E49F3" w:rsidRPr="00B24A33" w:rsidRDefault="001F4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4FF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ACC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BC6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036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2D2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5A8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C80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75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D7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1C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836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DE1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4E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9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