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EE47FE" w:rsidR="00563B6E" w:rsidRPr="00B24A33" w:rsidRDefault="006721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2C004" w:rsidR="00563B6E" w:rsidRPr="00B24A33" w:rsidRDefault="006721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98AB01" w:rsidR="00C11CD7" w:rsidRPr="00B24A33" w:rsidRDefault="0067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F4F86" w:rsidR="00C11CD7" w:rsidRPr="00B24A33" w:rsidRDefault="0067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01080" w:rsidR="00C11CD7" w:rsidRPr="00B24A33" w:rsidRDefault="0067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D10F2" w:rsidR="00C11CD7" w:rsidRPr="00B24A33" w:rsidRDefault="0067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11106" w:rsidR="00C11CD7" w:rsidRPr="00B24A33" w:rsidRDefault="0067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9E3FC2" w:rsidR="00C11CD7" w:rsidRPr="00B24A33" w:rsidRDefault="0067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8C586" w:rsidR="00C11CD7" w:rsidRPr="00B24A33" w:rsidRDefault="0067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D4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A70251" w:rsidR="002113B7" w:rsidRPr="00B24A33" w:rsidRDefault="0067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369FE" w:rsidR="002113B7" w:rsidRPr="00B24A33" w:rsidRDefault="0067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41E3F" w:rsidR="002113B7" w:rsidRPr="00B24A33" w:rsidRDefault="0067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DB2900" w:rsidR="002113B7" w:rsidRPr="00B24A33" w:rsidRDefault="0067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B6DD0" w:rsidR="002113B7" w:rsidRPr="00B24A33" w:rsidRDefault="0067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69D4C" w:rsidR="002113B7" w:rsidRPr="00B24A33" w:rsidRDefault="0067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380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0A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F5E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E94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C0B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A06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0D5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F13FE5" w:rsidR="002113B7" w:rsidRPr="00B24A33" w:rsidRDefault="0067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9E4F55" w:rsidR="002113B7" w:rsidRPr="00B24A33" w:rsidRDefault="0067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8FB03C" w:rsidR="002113B7" w:rsidRPr="00B24A33" w:rsidRDefault="0067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646B0A" w:rsidR="002113B7" w:rsidRPr="00B24A33" w:rsidRDefault="0067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EA36A5" w:rsidR="002113B7" w:rsidRPr="00B24A33" w:rsidRDefault="0067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04ACA8" w:rsidR="002113B7" w:rsidRPr="00B24A33" w:rsidRDefault="0067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8B93E" w:rsidR="002113B7" w:rsidRPr="00B24A33" w:rsidRDefault="0067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2CF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64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8B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6B1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F3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608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975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E5321" w:rsidR="002113B7" w:rsidRPr="00B24A33" w:rsidRDefault="0067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FA5C6C" w:rsidR="002113B7" w:rsidRPr="00B24A33" w:rsidRDefault="0067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533C43" w:rsidR="002113B7" w:rsidRPr="00B24A33" w:rsidRDefault="0067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C3280E" w:rsidR="002113B7" w:rsidRPr="00B24A33" w:rsidRDefault="0067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389367" w:rsidR="002113B7" w:rsidRPr="00B24A33" w:rsidRDefault="0067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BEECFF" w:rsidR="002113B7" w:rsidRPr="00B24A33" w:rsidRDefault="0067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89118" w:rsidR="002113B7" w:rsidRPr="00B24A33" w:rsidRDefault="0067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87B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87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BD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45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BB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96C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32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525A4D" w:rsidR="006E49F3" w:rsidRPr="00B24A33" w:rsidRDefault="0067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EBCFD7" w:rsidR="006E49F3" w:rsidRPr="00B24A33" w:rsidRDefault="0067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40E11B" w:rsidR="006E49F3" w:rsidRPr="00B24A33" w:rsidRDefault="0067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EEB354" w:rsidR="006E49F3" w:rsidRPr="00B24A33" w:rsidRDefault="0067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2059E6" w:rsidR="006E49F3" w:rsidRPr="00B24A33" w:rsidRDefault="0067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32C7CE" w:rsidR="006E49F3" w:rsidRPr="00B24A33" w:rsidRDefault="0067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E5B860" w:rsidR="006E49F3" w:rsidRPr="00B24A33" w:rsidRDefault="0067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5F0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12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089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627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5A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7E2867" w:rsidR="006E49F3" w:rsidRPr="00B24A33" w:rsidRDefault="0067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DF1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35D96" w:rsidR="006E49F3" w:rsidRPr="00B24A33" w:rsidRDefault="0067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B0FA7A" w:rsidR="006E49F3" w:rsidRPr="00B24A33" w:rsidRDefault="0067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D42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B60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E88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590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A28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A3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61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3A0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A4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C3F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0A7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BC3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21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1E8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