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36B02" w:rsidR="00563B6E" w:rsidRPr="00B24A33" w:rsidRDefault="00FD4D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705AB8" w:rsidR="00563B6E" w:rsidRPr="00B24A33" w:rsidRDefault="00FD4D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E7D89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FB150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2E33A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98C63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CF612C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75881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FEF0B" w:rsidR="00C11CD7" w:rsidRPr="00B24A33" w:rsidRDefault="00FD4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52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3E89C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F5849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5A114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4BFDD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07812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C6757" w:rsidR="002113B7" w:rsidRPr="00B24A33" w:rsidRDefault="00FD4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F0F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9FA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AC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14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314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B3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56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4E3B5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28BA58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A45EE6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5FBB9D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D9E3DE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FEE88F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2619D" w:rsidR="002113B7" w:rsidRPr="00B24A33" w:rsidRDefault="00FD4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703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1C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97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AD2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7B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2CB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77A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DFF43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F2F7BB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ECC75F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2AED58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0C44B6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C255C1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217F9" w:rsidR="002113B7" w:rsidRPr="00B24A33" w:rsidRDefault="00FD4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6B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72E1A3" w:rsidR="005157D3" w:rsidRPr="00B24A33" w:rsidRDefault="00FD4D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64B01C80" w14:textId="03AAE035" w:rsidR="005157D3" w:rsidRPr="00B24A33" w:rsidRDefault="00FD4D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62E01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4D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609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E8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F2429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8B469C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FEED1A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8BC338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790CF4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ECF4C6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703F5" w:rsidR="006E49F3" w:rsidRPr="00B24A33" w:rsidRDefault="00FD4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AE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0D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AD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CD0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2C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70FD4" w:rsidR="006E49F3" w:rsidRPr="00B24A33" w:rsidRDefault="00FD4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FC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A87BE5" w:rsidR="006E49F3" w:rsidRPr="00B24A33" w:rsidRDefault="00FD4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190821" w:rsidR="006E49F3" w:rsidRPr="00B24A33" w:rsidRDefault="00FD4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F59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D8E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342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DBE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2C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5C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59B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96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C6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C3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2A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EC4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D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D10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2024-06-17T17:17:00.0000000Z</dcterms:modified>
</coreProperties>
</file>