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3E19CD" w:rsidR="00563B6E" w:rsidRPr="00B24A33" w:rsidRDefault="002E5F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6AC8EB" w:rsidR="00563B6E" w:rsidRPr="00B24A33" w:rsidRDefault="002E5F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98852C" w:rsidR="00C11CD7" w:rsidRPr="00B24A33" w:rsidRDefault="002E5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6CD067" w:rsidR="00C11CD7" w:rsidRPr="00B24A33" w:rsidRDefault="002E5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692830" w:rsidR="00C11CD7" w:rsidRPr="00B24A33" w:rsidRDefault="002E5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8BFDBE" w:rsidR="00C11CD7" w:rsidRPr="00B24A33" w:rsidRDefault="002E5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6B8654" w:rsidR="00C11CD7" w:rsidRPr="00B24A33" w:rsidRDefault="002E5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F6335D" w:rsidR="00C11CD7" w:rsidRPr="00B24A33" w:rsidRDefault="002E5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4C6EF" w:rsidR="00C11CD7" w:rsidRPr="00B24A33" w:rsidRDefault="002E5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AAB8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F20669" w:rsidR="002113B7" w:rsidRPr="00B24A33" w:rsidRDefault="002E5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BCFC0D" w:rsidR="002113B7" w:rsidRPr="00B24A33" w:rsidRDefault="002E5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880C84" w:rsidR="002113B7" w:rsidRPr="00B24A33" w:rsidRDefault="002E5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15A39A" w:rsidR="002113B7" w:rsidRPr="00B24A33" w:rsidRDefault="002E5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4D5F6E" w:rsidR="002113B7" w:rsidRPr="00B24A33" w:rsidRDefault="002E5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A11496" w:rsidR="002113B7" w:rsidRPr="00B24A33" w:rsidRDefault="002E5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622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ECC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1E3A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54D3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320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52AA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9F9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A3BFE8" w:rsidR="002113B7" w:rsidRPr="00B24A33" w:rsidRDefault="002E5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212E35" w:rsidR="002113B7" w:rsidRPr="00B24A33" w:rsidRDefault="002E5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82FA54" w:rsidR="002113B7" w:rsidRPr="00B24A33" w:rsidRDefault="002E5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80784F" w:rsidR="002113B7" w:rsidRPr="00B24A33" w:rsidRDefault="002E5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5C9544" w:rsidR="002113B7" w:rsidRPr="00B24A33" w:rsidRDefault="002E5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0B588E" w:rsidR="002113B7" w:rsidRPr="00B24A33" w:rsidRDefault="002E5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539292" w:rsidR="002113B7" w:rsidRPr="00B24A33" w:rsidRDefault="002E5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060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F67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CA2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945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D72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511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2A9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CC4802" w:rsidR="002113B7" w:rsidRPr="00B24A33" w:rsidRDefault="002E5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4E3E11" w:rsidR="002113B7" w:rsidRPr="00B24A33" w:rsidRDefault="002E5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D8386F" w:rsidR="002113B7" w:rsidRPr="00B24A33" w:rsidRDefault="002E5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6B0A34" w:rsidR="002113B7" w:rsidRPr="00B24A33" w:rsidRDefault="002E5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17F75D" w:rsidR="002113B7" w:rsidRPr="00B24A33" w:rsidRDefault="002E5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A05ECF" w:rsidR="002113B7" w:rsidRPr="00B24A33" w:rsidRDefault="002E5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5603E" w:rsidR="002113B7" w:rsidRPr="00B24A33" w:rsidRDefault="002E5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F35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AFF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F9E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733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797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620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69F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69F469" w:rsidR="006E49F3" w:rsidRPr="00B24A33" w:rsidRDefault="002E5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177A1C" w:rsidR="006E49F3" w:rsidRPr="00B24A33" w:rsidRDefault="002E5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8F2005" w:rsidR="006E49F3" w:rsidRPr="00B24A33" w:rsidRDefault="002E5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33A015" w:rsidR="006E49F3" w:rsidRPr="00B24A33" w:rsidRDefault="002E5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BD27EF" w:rsidR="006E49F3" w:rsidRPr="00B24A33" w:rsidRDefault="002E5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EFC158" w:rsidR="006E49F3" w:rsidRPr="00B24A33" w:rsidRDefault="002E5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4DD3D4" w:rsidR="006E49F3" w:rsidRPr="00B24A33" w:rsidRDefault="002E5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D26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B42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CC2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914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B20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D90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C43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2A38F4" w:rsidR="006E49F3" w:rsidRPr="00B24A33" w:rsidRDefault="002E5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70AF7A" w:rsidR="006E49F3" w:rsidRPr="00B24A33" w:rsidRDefault="002E5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FED8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F868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B27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599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946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636260" w:rsidR="006E49F3" w:rsidRPr="00B24A33" w:rsidRDefault="002E5FC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C1191E" w:rsidR="006E49F3" w:rsidRPr="00B24A33" w:rsidRDefault="002E5FC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4C2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3A4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96D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FF3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61C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5F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45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FCF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2024-06-17T12:35:00.0000000Z</dcterms:modified>
</coreProperties>
</file>