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BFE69" w:rsidR="00563B6E" w:rsidRPr="00B24A33" w:rsidRDefault="000C59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3C3721" w:rsidR="00563B6E" w:rsidRPr="00B24A33" w:rsidRDefault="000C59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9667D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A61CB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06B18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1FC75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53B4BD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225B3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94E66" w:rsidR="00C11CD7" w:rsidRPr="00B24A33" w:rsidRDefault="000C5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BC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1429B" w:rsidR="002113B7" w:rsidRPr="00B24A33" w:rsidRDefault="000C5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BB6CF" w:rsidR="002113B7" w:rsidRPr="00B24A33" w:rsidRDefault="000C5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C1601" w:rsidR="002113B7" w:rsidRPr="00B24A33" w:rsidRDefault="000C5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DB627" w:rsidR="002113B7" w:rsidRPr="00B24A33" w:rsidRDefault="000C5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BCCB99" w:rsidR="002113B7" w:rsidRPr="00B24A33" w:rsidRDefault="000C5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39E4E" w:rsidR="002113B7" w:rsidRPr="00B24A33" w:rsidRDefault="000C5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C8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51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10D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51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71D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B5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CD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9E16E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A58CF4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0A52E6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D7D5B4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A6948F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7E5483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9C93F" w:rsidR="002113B7" w:rsidRPr="00B24A33" w:rsidRDefault="000C5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3A0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1D1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B1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E4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9E1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D0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A3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4459BE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0FAE51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08F117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44794D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10C5E4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4DA2F3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BFB79" w:rsidR="002113B7" w:rsidRPr="00B24A33" w:rsidRDefault="000C5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3B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9F0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5D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EE8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48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0F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B1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E1BD4C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142A55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4CD7BC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4D9F2A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E31A99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5DFCF9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71D14" w:rsidR="006E49F3" w:rsidRPr="00B24A33" w:rsidRDefault="000C5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280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A8F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FCF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DFE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02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BED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34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6E297" w:rsidR="006E49F3" w:rsidRPr="00B24A33" w:rsidRDefault="000C5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37973D" w:rsidR="006E49F3" w:rsidRPr="00B24A33" w:rsidRDefault="000C5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6EB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A065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3C6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EDE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7E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4F8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B1C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7F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9C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240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5A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A0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9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99E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