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01FC8" w:rsidR="00563B6E" w:rsidRPr="00B24A33" w:rsidRDefault="006B2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DB44C" w:rsidR="00563B6E" w:rsidRPr="00B24A33" w:rsidRDefault="006B2D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DCDE1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94F88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EEA63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7F35E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4EAB6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5DDBA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07AB" w:rsidR="00C11CD7" w:rsidRPr="00B24A33" w:rsidRDefault="006B2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AA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6A840" w:rsidR="002113B7" w:rsidRPr="00B24A33" w:rsidRDefault="006B2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07CC3" w:rsidR="002113B7" w:rsidRPr="00B24A33" w:rsidRDefault="006B2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7456A" w:rsidR="002113B7" w:rsidRPr="00B24A33" w:rsidRDefault="006B2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BE6A1" w:rsidR="002113B7" w:rsidRPr="00B24A33" w:rsidRDefault="006B2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AFCE7" w:rsidR="002113B7" w:rsidRPr="00B24A33" w:rsidRDefault="006B2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8481C" w:rsidR="002113B7" w:rsidRPr="00B24A33" w:rsidRDefault="006B2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15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15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F2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BDE0C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189C28BD" w14:textId="1C2BA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B51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32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861C98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7CB143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CC4E8E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0ACA56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E4A76F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C6BC33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E145A" w:rsidR="002113B7" w:rsidRPr="00B24A33" w:rsidRDefault="006B2D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3F5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A92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E6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011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83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2EC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F9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11EBF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FC0AEF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1EB4D3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8771F4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3B7F42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CDABFC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F9265" w:rsidR="002113B7" w:rsidRPr="00B24A33" w:rsidRDefault="006B2D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56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C5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BA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B6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8DD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B9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01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02C0AE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47AF19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7F9A866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BF07B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C7BE08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6FB412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A8AE29" w:rsidR="006E49F3" w:rsidRPr="00B24A33" w:rsidRDefault="006B2D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68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50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E3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55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20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BF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E4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18C13" w:rsidR="006E49F3" w:rsidRPr="00B24A33" w:rsidRDefault="006B2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886AE0" w:rsidR="006E49F3" w:rsidRPr="00B24A33" w:rsidRDefault="006B2D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8DF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147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EEE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D85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E0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75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8C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89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63A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12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6BC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43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D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D1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