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132301" w:rsidR="00563B6E" w:rsidRPr="00B24A33" w:rsidRDefault="00E13A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A5DB81" w:rsidR="00563B6E" w:rsidRPr="00B24A33" w:rsidRDefault="00E13A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8D53DF" w:rsidR="00C11CD7" w:rsidRPr="00B24A33" w:rsidRDefault="00E13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A203C1" w:rsidR="00C11CD7" w:rsidRPr="00B24A33" w:rsidRDefault="00E13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38A7D" w:rsidR="00C11CD7" w:rsidRPr="00B24A33" w:rsidRDefault="00E13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CCF488" w:rsidR="00C11CD7" w:rsidRPr="00B24A33" w:rsidRDefault="00E13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817FB" w:rsidR="00C11CD7" w:rsidRPr="00B24A33" w:rsidRDefault="00E13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D5B51F" w:rsidR="00C11CD7" w:rsidRPr="00B24A33" w:rsidRDefault="00E13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95781" w:rsidR="00C11CD7" w:rsidRPr="00B24A33" w:rsidRDefault="00E13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E293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886EC4" w:rsidR="002113B7" w:rsidRPr="00B24A33" w:rsidRDefault="00E13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4E387B" w:rsidR="002113B7" w:rsidRPr="00B24A33" w:rsidRDefault="00E13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4337AF" w:rsidR="002113B7" w:rsidRPr="00B24A33" w:rsidRDefault="00E13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AD5A9" w:rsidR="002113B7" w:rsidRPr="00B24A33" w:rsidRDefault="00E13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8EBCD0" w:rsidR="002113B7" w:rsidRPr="00B24A33" w:rsidRDefault="00E13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0465D" w:rsidR="002113B7" w:rsidRPr="00B24A33" w:rsidRDefault="00E13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4D9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0E5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D9B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BC0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837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EE5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B81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4A837D" w:rsidR="002113B7" w:rsidRPr="00B24A33" w:rsidRDefault="00E13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1C980F" w:rsidR="002113B7" w:rsidRPr="00B24A33" w:rsidRDefault="00E13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1C0DAE" w:rsidR="002113B7" w:rsidRPr="00B24A33" w:rsidRDefault="00E13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AD8363" w:rsidR="002113B7" w:rsidRPr="00B24A33" w:rsidRDefault="00E13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D5B156" w:rsidR="002113B7" w:rsidRPr="00B24A33" w:rsidRDefault="00E13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592CE2" w:rsidR="002113B7" w:rsidRPr="00B24A33" w:rsidRDefault="00E13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10F001" w:rsidR="002113B7" w:rsidRPr="00B24A33" w:rsidRDefault="00E13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A30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023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45C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963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00D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1BC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D43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F6344" w:rsidR="002113B7" w:rsidRPr="00B24A33" w:rsidRDefault="00E13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4544CC" w:rsidR="002113B7" w:rsidRPr="00B24A33" w:rsidRDefault="00E13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237272" w:rsidR="002113B7" w:rsidRPr="00B24A33" w:rsidRDefault="00E13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63BEA3" w:rsidR="002113B7" w:rsidRPr="00B24A33" w:rsidRDefault="00E13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8F9992" w:rsidR="002113B7" w:rsidRPr="00B24A33" w:rsidRDefault="00E13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0E29C5" w:rsidR="002113B7" w:rsidRPr="00B24A33" w:rsidRDefault="00E13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3F6BC" w:rsidR="002113B7" w:rsidRPr="00B24A33" w:rsidRDefault="00E13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02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6D1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EA2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954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033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654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1D6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348354" w:rsidR="006E49F3" w:rsidRPr="00B24A33" w:rsidRDefault="00E13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FD61D1E" w:rsidR="006E49F3" w:rsidRPr="00B24A33" w:rsidRDefault="00E13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1A0433" w:rsidR="006E49F3" w:rsidRPr="00B24A33" w:rsidRDefault="00E13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71264F" w:rsidR="006E49F3" w:rsidRPr="00B24A33" w:rsidRDefault="00E13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8F8A63" w:rsidR="006E49F3" w:rsidRPr="00B24A33" w:rsidRDefault="00E13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F83E54" w:rsidR="006E49F3" w:rsidRPr="00B24A33" w:rsidRDefault="00E13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BF201B" w:rsidR="006E49F3" w:rsidRPr="00B24A33" w:rsidRDefault="00E13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9EF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27D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1FD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D78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BCA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7C0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3F9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91DF3" w:rsidR="006E49F3" w:rsidRPr="00B24A33" w:rsidRDefault="00E13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DD1CED" w:rsidR="006E49F3" w:rsidRPr="00B24A33" w:rsidRDefault="00E13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EA8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D89E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A1F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B77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F8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6ED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ABB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702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E60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51E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DA3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DF8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3A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8B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3A2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