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79AF6" w:rsidR="00563B6E" w:rsidRPr="00B24A33" w:rsidRDefault="003232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108EB" w:rsidR="00563B6E" w:rsidRPr="00B24A33" w:rsidRDefault="003232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D2091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FB8E6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177F0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744AD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0A3AF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56EC1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FF925" w:rsidR="00C11CD7" w:rsidRPr="00B24A33" w:rsidRDefault="003232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FC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1D81B" w:rsidR="002113B7" w:rsidRPr="00B24A33" w:rsidRDefault="0032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7E806" w:rsidR="002113B7" w:rsidRPr="00B24A33" w:rsidRDefault="0032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5C9D1" w:rsidR="002113B7" w:rsidRPr="00B24A33" w:rsidRDefault="0032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A818F" w:rsidR="002113B7" w:rsidRPr="00B24A33" w:rsidRDefault="0032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E7842" w:rsidR="002113B7" w:rsidRPr="00B24A33" w:rsidRDefault="0032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88985D" w:rsidR="002113B7" w:rsidRPr="00B24A33" w:rsidRDefault="003232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6EA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EC5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D0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DC1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893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88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A1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981DA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4C5E3D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E53E46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BACF0D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1435D0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653611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ACF9B" w:rsidR="002113B7" w:rsidRPr="00B24A33" w:rsidRDefault="003232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874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81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92F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A5F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613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D7F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3B3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F15285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9BC747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262E19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6FEB46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70E48C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7947DD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AF713B" w:rsidR="002113B7" w:rsidRPr="00B24A33" w:rsidRDefault="003232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76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38C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34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A1A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C9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C6D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979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E092DF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7EAA72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79E4DB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62743AE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875C28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4813B9D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C4200" w:rsidR="006E49F3" w:rsidRPr="00B24A33" w:rsidRDefault="003232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6F3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DC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D5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C5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E73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3DA64" w:rsidR="006E49F3" w:rsidRPr="00B24A33" w:rsidRDefault="0032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CC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93B2FE" w:rsidR="006E49F3" w:rsidRPr="00B24A33" w:rsidRDefault="0032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E36025" w:rsidR="006E49F3" w:rsidRPr="00B24A33" w:rsidRDefault="003232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C2A5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529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093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31F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79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67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EC5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2AB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E9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92B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F88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EC7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32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24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BD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2024-06-16T23:42:00.0000000Z</dcterms:modified>
</coreProperties>
</file>