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A8514" w:rsidR="00563B6E" w:rsidRPr="00B24A33" w:rsidRDefault="003F1D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C2877" w:rsidR="00563B6E" w:rsidRPr="00B24A33" w:rsidRDefault="003F1D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5C868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56801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50BBD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507B9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13338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9EC32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8FF3" w:rsidR="00C11CD7" w:rsidRPr="00B24A33" w:rsidRDefault="003F1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95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3F1B3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B943A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8E3FD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F429A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F19E6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1962E" w:rsidR="002113B7" w:rsidRPr="00B24A33" w:rsidRDefault="003F1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A6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C3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E23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F4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8AB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1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B4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5C32F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3B207F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0131F6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EDF3BA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A50BC6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7EA713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28307" w:rsidR="002113B7" w:rsidRPr="00B24A33" w:rsidRDefault="003F1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D8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5A8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69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C2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06B41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</w:tcPr>
          <w:p w14:paraId="181CD09B" w14:textId="38DC8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97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49551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CD5DBE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6C0897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1EACB6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92C56A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7EC9AB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46DAF" w:rsidR="002113B7" w:rsidRPr="00B24A33" w:rsidRDefault="003F1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14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1E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24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47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C2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BA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09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90B3F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454EA7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D42D96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C95D52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F91867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F42B46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516A8" w:rsidR="006E49F3" w:rsidRPr="00B24A33" w:rsidRDefault="003F1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15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75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0A8E7" w:rsidR="006E49F3" w:rsidRPr="00B24A33" w:rsidRDefault="003F1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5CF3A34D" w14:textId="5A0DD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9F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CD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3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1FD0F" w:rsidR="006E49F3" w:rsidRPr="00B24A33" w:rsidRDefault="003F1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977417" w:rsidR="006E49F3" w:rsidRPr="00B24A33" w:rsidRDefault="003F1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3BA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CD2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192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5BB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51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5E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D4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42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D3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31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69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5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D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DD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2024-06-17T00:24:00.0000000Z</dcterms:modified>
</coreProperties>
</file>