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6D541E" w:rsidR="00563B6E" w:rsidRPr="00B24A33" w:rsidRDefault="00C83C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3A53B" w:rsidR="00563B6E" w:rsidRPr="00B24A33" w:rsidRDefault="00C83C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A301D8" w:rsidR="00C11CD7" w:rsidRPr="00B24A33" w:rsidRDefault="00C83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0F4A14" w:rsidR="00C11CD7" w:rsidRPr="00B24A33" w:rsidRDefault="00C83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FCCB64" w:rsidR="00C11CD7" w:rsidRPr="00B24A33" w:rsidRDefault="00C83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5D1AAA" w:rsidR="00C11CD7" w:rsidRPr="00B24A33" w:rsidRDefault="00C83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FA6A50" w:rsidR="00C11CD7" w:rsidRPr="00B24A33" w:rsidRDefault="00C83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BA2517" w:rsidR="00C11CD7" w:rsidRPr="00B24A33" w:rsidRDefault="00C83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2EDA9" w:rsidR="00C11CD7" w:rsidRPr="00B24A33" w:rsidRDefault="00C83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6A1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70455" w:rsidR="002113B7" w:rsidRPr="00B24A33" w:rsidRDefault="00C83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01FF12" w:rsidR="002113B7" w:rsidRPr="00B24A33" w:rsidRDefault="00C83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EDBEAC" w:rsidR="002113B7" w:rsidRPr="00B24A33" w:rsidRDefault="00C83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BDB0F" w:rsidR="002113B7" w:rsidRPr="00B24A33" w:rsidRDefault="00C83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C65C94" w:rsidR="002113B7" w:rsidRPr="00B24A33" w:rsidRDefault="00C83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584D7B" w:rsidR="002113B7" w:rsidRPr="00B24A33" w:rsidRDefault="00C83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46C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FE0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A34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B8D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7FB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DA5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A12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AB0A3" w:rsidR="002113B7" w:rsidRPr="00B24A33" w:rsidRDefault="00C83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2E29A4" w:rsidR="002113B7" w:rsidRPr="00B24A33" w:rsidRDefault="00C83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E1D4A5" w:rsidR="002113B7" w:rsidRPr="00B24A33" w:rsidRDefault="00C83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9ED1C5" w:rsidR="002113B7" w:rsidRPr="00B24A33" w:rsidRDefault="00C83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B0A1C3" w:rsidR="002113B7" w:rsidRPr="00B24A33" w:rsidRDefault="00C83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1829B4" w:rsidR="002113B7" w:rsidRPr="00B24A33" w:rsidRDefault="00C83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38C92A" w:rsidR="002113B7" w:rsidRPr="00B24A33" w:rsidRDefault="00C83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D74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002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A79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E22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3AA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04B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8A5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C92716" w:rsidR="002113B7" w:rsidRPr="00B24A33" w:rsidRDefault="00C83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AFCE82" w:rsidR="002113B7" w:rsidRPr="00B24A33" w:rsidRDefault="00C83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94D432" w:rsidR="002113B7" w:rsidRPr="00B24A33" w:rsidRDefault="00C83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705387" w:rsidR="002113B7" w:rsidRPr="00B24A33" w:rsidRDefault="00C83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D3DEA1" w:rsidR="002113B7" w:rsidRPr="00B24A33" w:rsidRDefault="00C83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315E4C" w:rsidR="002113B7" w:rsidRPr="00B24A33" w:rsidRDefault="00C83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21E42" w:rsidR="002113B7" w:rsidRPr="00B24A33" w:rsidRDefault="00C83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ED3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921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9D4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411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10A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FB6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EF8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116C41" w:rsidR="006E49F3" w:rsidRPr="00B24A33" w:rsidRDefault="00C83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45DDA58" w:rsidR="006E49F3" w:rsidRPr="00B24A33" w:rsidRDefault="00C83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D13160" w:rsidR="006E49F3" w:rsidRPr="00B24A33" w:rsidRDefault="00C83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5FAF52" w:rsidR="006E49F3" w:rsidRPr="00B24A33" w:rsidRDefault="00C83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294765" w:rsidR="006E49F3" w:rsidRPr="00B24A33" w:rsidRDefault="00C83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8FFF4E" w:rsidR="006E49F3" w:rsidRPr="00B24A33" w:rsidRDefault="00C83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6403A4" w:rsidR="006E49F3" w:rsidRPr="00B24A33" w:rsidRDefault="00C83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72E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8E2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602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D59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A4C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425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EC7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D1B39" w:rsidR="006E49F3" w:rsidRPr="00B24A33" w:rsidRDefault="00C83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D64015" w:rsidR="006E49F3" w:rsidRPr="00B24A33" w:rsidRDefault="00C83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FEE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2BD2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459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EBE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281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8124CE" w:rsidR="006E49F3" w:rsidRPr="00B24A33" w:rsidRDefault="00C83CC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653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6DD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83B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F5B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242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018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3C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D17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CCD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2024-06-16T13:22:00.0000000Z</dcterms:modified>
</coreProperties>
</file>