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F37CE" w:rsidR="00563B6E" w:rsidRPr="00B24A33" w:rsidRDefault="004A58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66603" w:rsidR="00563B6E" w:rsidRPr="00B24A33" w:rsidRDefault="004A58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43B94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7F138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3D904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D9425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86F51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44F7A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C6F4F" w:rsidR="00C11CD7" w:rsidRPr="00B24A33" w:rsidRDefault="004A5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43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5E7F1E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B8A2A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08FF8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C55E7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9155E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402C0" w:rsidR="002113B7" w:rsidRPr="00B24A33" w:rsidRDefault="004A5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6A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F5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602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6FF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83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56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A5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159A1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B7E378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998EBB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A470E6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712CDC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708E62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9764C" w:rsidR="002113B7" w:rsidRPr="00B24A33" w:rsidRDefault="004A5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87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E3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59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C0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2E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33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C3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48B92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222E37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B80122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9DFC42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0B5274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3DAA37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E70596" w:rsidR="002113B7" w:rsidRPr="00B24A33" w:rsidRDefault="004A5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B2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3B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105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34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672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B7B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CE1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BACC7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ADE863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C408A0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EE18D3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B71ECF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F91BAB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606B9" w:rsidR="006E49F3" w:rsidRPr="00B24A33" w:rsidRDefault="004A5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02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B8E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BA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3B3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25A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A72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CF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A0639C" w:rsidR="006E49F3" w:rsidRPr="00B24A33" w:rsidRDefault="004A58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212171" w:rsidR="006E49F3" w:rsidRPr="00B24A33" w:rsidRDefault="004A58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BA2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689B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0C0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377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902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1A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0CC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4BA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F23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DA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12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A0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8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806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