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85E3F8" w:rsidR="00563B6E" w:rsidRPr="00B24A33" w:rsidRDefault="00E97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F4768B" w:rsidR="00563B6E" w:rsidRPr="00B24A33" w:rsidRDefault="00E97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84F98D" w:rsidR="00C11CD7" w:rsidRPr="00B24A33" w:rsidRDefault="00E9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AB0E12" w:rsidR="00C11CD7" w:rsidRPr="00B24A33" w:rsidRDefault="00E9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C01FE" w:rsidR="00C11CD7" w:rsidRPr="00B24A33" w:rsidRDefault="00E9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78DA5" w:rsidR="00C11CD7" w:rsidRPr="00B24A33" w:rsidRDefault="00E9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DDBD0" w:rsidR="00C11CD7" w:rsidRPr="00B24A33" w:rsidRDefault="00E9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24559" w:rsidR="00C11CD7" w:rsidRPr="00B24A33" w:rsidRDefault="00E9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AF936" w:rsidR="00C11CD7" w:rsidRPr="00B24A33" w:rsidRDefault="00E9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4B5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FDC3E9" w:rsidR="002113B7" w:rsidRPr="00B24A33" w:rsidRDefault="00E9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0356D" w:rsidR="002113B7" w:rsidRPr="00B24A33" w:rsidRDefault="00E9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BC8AA" w:rsidR="002113B7" w:rsidRPr="00B24A33" w:rsidRDefault="00E9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0CBF7" w:rsidR="002113B7" w:rsidRPr="00B24A33" w:rsidRDefault="00E9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46D232" w:rsidR="002113B7" w:rsidRPr="00B24A33" w:rsidRDefault="00E9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44FF21" w:rsidR="002113B7" w:rsidRPr="00B24A33" w:rsidRDefault="00E9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76C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518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E8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5E0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BDB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AA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C3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8FA79" w:rsidR="002113B7" w:rsidRPr="00B24A33" w:rsidRDefault="00E9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40DB19" w:rsidR="002113B7" w:rsidRPr="00B24A33" w:rsidRDefault="00E9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5A45A9" w:rsidR="002113B7" w:rsidRPr="00B24A33" w:rsidRDefault="00E9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BABAAA" w:rsidR="002113B7" w:rsidRPr="00B24A33" w:rsidRDefault="00E9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3E5167" w:rsidR="002113B7" w:rsidRPr="00B24A33" w:rsidRDefault="00E9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0A477B" w:rsidR="002113B7" w:rsidRPr="00B24A33" w:rsidRDefault="00E9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C8498" w:rsidR="002113B7" w:rsidRPr="00B24A33" w:rsidRDefault="00E9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5DD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223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2F3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7F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5C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51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776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29E14" w:rsidR="002113B7" w:rsidRPr="00B24A33" w:rsidRDefault="00E9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05768A" w:rsidR="002113B7" w:rsidRPr="00B24A33" w:rsidRDefault="00E9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762599" w:rsidR="002113B7" w:rsidRPr="00B24A33" w:rsidRDefault="00E9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8AF8B2" w:rsidR="002113B7" w:rsidRPr="00B24A33" w:rsidRDefault="00E9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369F3C" w:rsidR="002113B7" w:rsidRPr="00B24A33" w:rsidRDefault="00E9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A3DBC5" w:rsidR="002113B7" w:rsidRPr="00B24A33" w:rsidRDefault="00E9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09D01" w:rsidR="002113B7" w:rsidRPr="00B24A33" w:rsidRDefault="00E9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675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A16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8D1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3C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7A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2E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43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C7BFF7" w:rsidR="006E49F3" w:rsidRPr="00B24A33" w:rsidRDefault="00E9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B2774F" w:rsidR="006E49F3" w:rsidRPr="00B24A33" w:rsidRDefault="00E9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AA6643" w:rsidR="006E49F3" w:rsidRPr="00B24A33" w:rsidRDefault="00E9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53CC02" w:rsidR="006E49F3" w:rsidRPr="00B24A33" w:rsidRDefault="00E9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228FD2" w:rsidR="006E49F3" w:rsidRPr="00B24A33" w:rsidRDefault="00E9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AEE671" w:rsidR="006E49F3" w:rsidRPr="00B24A33" w:rsidRDefault="00E9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3E7FB" w:rsidR="006E49F3" w:rsidRPr="00B24A33" w:rsidRDefault="00E9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C6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980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21D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62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44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CB3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075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6C314" w:rsidR="006E49F3" w:rsidRPr="00B24A33" w:rsidRDefault="00E9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584B88" w:rsidR="006E49F3" w:rsidRPr="00B24A33" w:rsidRDefault="00E9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6AD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B317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85C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071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77F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6B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EFE33" w:rsidR="006E49F3" w:rsidRPr="00B24A33" w:rsidRDefault="00E97A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4EF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9A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2AF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27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678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7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97A5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