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47F233" w:rsidR="00563B6E" w:rsidRPr="00B24A33" w:rsidRDefault="004B28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9D4246" w:rsidR="00563B6E" w:rsidRPr="00B24A33" w:rsidRDefault="004B28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0C8D81" w:rsidR="00C11CD7" w:rsidRPr="00B24A33" w:rsidRDefault="004B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B324A9" w:rsidR="00C11CD7" w:rsidRPr="00B24A33" w:rsidRDefault="004B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B4ABC0" w:rsidR="00C11CD7" w:rsidRPr="00B24A33" w:rsidRDefault="004B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DEA512" w:rsidR="00C11CD7" w:rsidRPr="00B24A33" w:rsidRDefault="004B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8568D4" w:rsidR="00C11CD7" w:rsidRPr="00B24A33" w:rsidRDefault="004B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248AD6" w:rsidR="00C11CD7" w:rsidRPr="00B24A33" w:rsidRDefault="004B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44DBA" w:rsidR="00C11CD7" w:rsidRPr="00B24A33" w:rsidRDefault="004B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465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526F8D" w:rsidR="002113B7" w:rsidRPr="00B24A33" w:rsidRDefault="004B2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D280F7" w:rsidR="002113B7" w:rsidRPr="00B24A33" w:rsidRDefault="004B2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F19908" w:rsidR="002113B7" w:rsidRPr="00B24A33" w:rsidRDefault="004B2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BDF671" w:rsidR="002113B7" w:rsidRPr="00B24A33" w:rsidRDefault="004B2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23E2E5" w:rsidR="002113B7" w:rsidRPr="00B24A33" w:rsidRDefault="004B2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6C2019" w:rsidR="002113B7" w:rsidRPr="00B24A33" w:rsidRDefault="004B2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A57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8E6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AA4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889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A42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C42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181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950CE0" w:rsidR="002113B7" w:rsidRPr="00B24A33" w:rsidRDefault="004B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95729D" w:rsidR="002113B7" w:rsidRPr="00B24A33" w:rsidRDefault="004B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E3EC6B" w:rsidR="002113B7" w:rsidRPr="00B24A33" w:rsidRDefault="004B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7A14909" w:rsidR="002113B7" w:rsidRPr="00B24A33" w:rsidRDefault="004B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ED583A" w:rsidR="002113B7" w:rsidRPr="00B24A33" w:rsidRDefault="004B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F66474" w:rsidR="002113B7" w:rsidRPr="00B24A33" w:rsidRDefault="004B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219B8B" w:rsidR="002113B7" w:rsidRPr="00B24A33" w:rsidRDefault="004B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1BD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5AA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F17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7BD1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5EA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8A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591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A150D9" w:rsidR="002113B7" w:rsidRPr="00B24A33" w:rsidRDefault="004B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3DBE4B0" w:rsidR="002113B7" w:rsidRPr="00B24A33" w:rsidRDefault="004B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849DFE" w:rsidR="002113B7" w:rsidRPr="00B24A33" w:rsidRDefault="004B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1F0AE3" w:rsidR="002113B7" w:rsidRPr="00B24A33" w:rsidRDefault="004B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575352" w:rsidR="002113B7" w:rsidRPr="00B24A33" w:rsidRDefault="004B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C8253F" w:rsidR="002113B7" w:rsidRPr="00B24A33" w:rsidRDefault="004B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4E65B4" w:rsidR="002113B7" w:rsidRPr="00B24A33" w:rsidRDefault="004B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A75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E12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ADE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F17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243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49A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A08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9A0A23" w:rsidR="006E49F3" w:rsidRPr="00B24A33" w:rsidRDefault="004B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10B4E3" w:rsidR="006E49F3" w:rsidRPr="00B24A33" w:rsidRDefault="004B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B68A7B7" w:rsidR="006E49F3" w:rsidRPr="00B24A33" w:rsidRDefault="004B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751741" w:rsidR="006E49F3" w:rsidRPr="00B24A33" w:rsidRDefault="004B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5CDBE8" w:rsidR="006E49F3" w:rsidRPr="00B24A33" w:rsidRDefault="004B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3E45EF" w:rsidR="006E49F3" w:rsidRPr="00B24A33" w:rsidRDefault="004B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9F55E5" w:rsidR="006E49F3" w:rsidRPr="00B24A33" w:rsidRDefault="004B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83A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F82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F6E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09F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6D2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0DB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AF2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731AB9" w:rsidR="006E49F3" w:rsidRPr="00B24A33" w:rsidRDefault="004B28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F27496" w:rsidR="006E49F3" w:rsidRPr="00B24A33" w:rsidRDefault="004B28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B7F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CE44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5D8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DB8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2D0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D52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6F9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3A9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25A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106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F91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218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28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2805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ABF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2024-06-15T21:39:00.0000000Z</dcterms:modified>
</coreProperties>
</file>