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3CE21" w:rsidR="00563B6E" w:rsidRPr="00B24A33" w:rsidRDefault="00ED43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907BA" w:rsidR="00563B6E" w:rsidRPr="00B24A33" w:rsidRDefault="00ED43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6B36E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D9C152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D841F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0CEEE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310BF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5A250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3E6D" w:rsidR="00C11CD7" w:rsidRPr="00B24A33" w:rsidRDefault="00ED4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A26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DD98E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1897E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EAB2A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001ED5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7FB68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60D5E" w:rsidR="002113B7" w:rsidRPr="00B24A33" w:rsidRDefault="00ED4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FD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01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46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92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BA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A49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6B9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A8CBD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124563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E3381E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7D5DC2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EC62D4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1308A4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4A3F8" w:rsidR="002113B7" w:rsidRPr="00B24A33" w:rsidRDefault="00ED43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62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FC9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CB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828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98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3F3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30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FAF6C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717F4D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E94093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043798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B74EE3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2EC02D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9D8E43" w:rsidR="002113B7" w:rsidRPr="00B24A33" w:rsidRDefault="00ED43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9C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2DA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F2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D5B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A3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F7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77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29E62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C3BF7E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F3979E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084D0A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2AA0B3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7DD55A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F1583A" w:rsidR="006E49F3" w:rsidRPr="00B24A33" w:rsidRDefault="00ED43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52D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61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0C8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80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3C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6E8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D2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EDABD" w:rsidR="006E49F3" w:rsidRPr="00B24A33" w:rsidRDefault="00ED43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D8EBBA" w:rsidR="006E49F3" w:rsidRPr="00B24A33" w:rsidRDefault="00ED43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F09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CFE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6CB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4FA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FF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A3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82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B2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69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099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04A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68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3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3C6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2024-06-15T20:53:00.0000000Z</dcterms:modified>
</coreProperties>
</file>