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54BDF" w:rsidR="00563B6E" w:rsidRPr="00B24A33" w:rsidRDefault="00291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4BE04" w:rsidR="00563B6E" w:rsidRPr="00B24A33" w:rsidRDefault="002916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EB694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98A9A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EA0CA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E14E8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A6023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C8432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4AADA" w:rsidR="00C11CD7" w:rsidRPr="00B24A33" w:rsidRDefault="002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A7D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BAE08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519AE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EBF09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65981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21F20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44DF1" w:rsidR="002113B7" w:rsidRPr="00B24A33" w:rsidRDefault="002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59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602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44AA9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5B243F45" w14:textId="67639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146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0D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EE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C758B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A28F1D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0B50E0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908323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882DB7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2C0EEA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40D293" w:rsidR="002113B7" w:rsidRPr="00B24A33" w:rsidRDefault="00291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60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92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A7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3B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E8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51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DB4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39929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76706D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FC4692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3ACAC1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47CAFF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13A4DA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7091E5" w:rsidR="002113B7" w:rsidRPr="00B24A33" w:rsidRDefault="00291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EAC6A" w:rsidR="005157D3" w:rsidRPr="00B24A33" w:rsidRDefault="00291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7FC3F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2C2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10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35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7F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99C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E6ADF2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22405C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655B1C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8BBA63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38F66C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31F042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44631" w:rsidR="006E49F3" w:rsidRPr="00B24A33" w:rsidRDefault="00291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C0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BC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51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A3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27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DAE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57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05BAB" w:rsidR="006E49F3" w:rsidRPr="00B24A33" w:rsidRDefault="00291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186E35" w:rsidR="006E49F3" w:rsidRPr="00B24A33" w:rsidRDefault="00291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074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D84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7D8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3B0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B2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98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8D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B2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E2D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1E4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32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0A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16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6AF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2024-06-15T16:55:00.0000000Z</dcterms:modified>
</coreProperties>
</file>