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45819" w:rsidR="00563B6E" w:rsidRPr="00B24A33" w:rsidRDefault="00F70A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AC827" w:rsidR="00563B6E" w:rsidRPr="00B24A33" w:rsidRDefault="00F70A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2839B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7CBCE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0803F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F6F6F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83507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90157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95392" w:rsidR="00C11CD7" w:rsidRPr="00B24A33" w:rsidRDefault="00F70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D4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21E95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70267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1E394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4FBEB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765A3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91C94" w:rsidR="002113B7" w:rsidRPr="00B24A33" w:rsidRDefault="00F70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E4D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BF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E41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49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512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32F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4A5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A04F3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409BFC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DF5049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DDBB90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6B4039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FA6567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604C4" w:rsidR="002113B7" w:rsidRPr="00B24A33" w:rsidRDefault="00F70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CC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CD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7C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14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8B7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0E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18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E3CD5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06FD87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BEAAA3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CCA3A6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23FD5A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266E06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E82A2" w:rsidR="002113B7" w:rsidRPr="00B24A33" w:rsidRDefault="00F70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0A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91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53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EE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B4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57A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65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FB7005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305295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B21DAE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5ADBEF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59E59C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0CE5A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07F781" w:rsidR="006E49F3" w:rsidRPr="00B24A33" w:rsidRDefault="00F70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053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CE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9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B44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A6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90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AEE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1788B" w:rsidR="006E49F3" w:rsidRPr="00B24A33" w:rsidRDefault="00F70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CD07F3" w:rsidR="006E49F3" w:rsidRPr="00B24A33" w:rsidRDefault="00F70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90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5A9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6D5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42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8E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2A3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B6D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05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AE4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A7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1AF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4CC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0A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0A66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2024-06-15T16:15:00.0000000Z</dcterms:modified>
</coreProperties>
</file>