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93D4E" w:rsidR="00563B6E" w:rsidRPr="00B24A33" w:rsidRDefault="00A32D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1CE14" w:rsidR="00563B6E" w:rsidRPr="00B24A33" w:rsidRDefault="00A32D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754B2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59E1F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1B13B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A7900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54863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73DE21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5457F" w:rsidR="00C11CD7" w:rsidRPr="00B24A33" w:rsidRDefault="00A32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BB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30102A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31EDB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82F4CA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BE609F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70B34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755CB" w:rsidR="002113B7" w:rsidRPr="00B24A33" w:rsidRDefault="00A32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AE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8C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439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5F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8D5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58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34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2B7AC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F30822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55175BD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4A0EC3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C50756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DBEC81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3C6AB7" w:rsidR="002113B7" w:rsidRPr="00B24A33" w:rsidRDefault="00A32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CF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8BF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E9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51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B76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CE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6B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9BA16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65ED4D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50CD03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D0A9BC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541060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40A4AD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D098D" w:rsidR="002113B7" w:rsidRPr="00B24A33" w:rsidRDefault="00A32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4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D8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59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0C5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51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A4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45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09EE6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E93A66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3AD7B9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CD6D79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AF09EC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D20694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CED673" w:rsidR="006E49F3" w:rsidRPr="00B24A33" w:rsidRDefault="00A32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CC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23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29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ED7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1C9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534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5F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8FDC92" w:rsidR="006E49F3" w:rsidRPr="00B24A33" w:rsidRDefault="00A32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35AC14" w:rsidR="006E49F3" w:rsidRPr="00B24A33" w:rsidRDefault="00A32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768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E49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0B5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D19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E2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E1388" w:rsidR="006E49F3" w:rsidRPr="00B24A33" w:rsidRDefault="00A32D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175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12A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A7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0B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96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231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D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2D4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