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F8237" w:rsidR="00563B6E" w:rsidRPr="00B24A33" w:rsidRDefault="00ED7E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EAEC54" w:rsidR="00563B6E" w:rsidRPr="00B24A33" w:rsidRDefault="00ED7E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0557C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5F4DA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B3E7F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247C8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77805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D25D3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2B00" w:rsidR="00C11CD7" w:rsidRPr="00B24A33" w:rsidRDefault="00ED7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791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3BBD4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BD828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90E0A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794491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093419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56B14" w:rsidR="002113B7" w:rsidRPr="00B24A33" w:rsidRDefault="00ED7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CD7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99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03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C9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82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05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9A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6CCC7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D7FDFB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98A0A9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6D4D41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28C83A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E5DB3D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18675" w:rsidR="002113B7" w:rsidRPr="00B24A33" w:rsidRDefault="00ED7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5AB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77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85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397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62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18A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04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9ABB5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B1C090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6E9DEB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704867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7B2496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0DA3C9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9B2FB" w:rsidR="002113B7" w:rsidRPr="00B24A33" w:rsidRDefault="00ED7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D2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50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ACF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966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374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510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42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85022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445B0A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BEFA46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1836D8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4F608E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29D5D2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95AA8" w:rsidR="006E49F3" w:rsidRPr="00B24A33" w:rsidRDefault="00ED7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470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657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44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FCD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7E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6BB8F5" w:rsidR="006E49F3" w:rsidRPr="00B24A33" w:rsidRDefault="00ED7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7A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B9F2C" w:rsidR="006E49F3" w:rsidRPr="00B24A33" w:rsidRDefault="00ED7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A87198" w:rsidR="006E49F3" w:rsidRPr="00B24A33" w:rsidRDefault="00ED7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32E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D8E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64B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5BE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DE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63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1A9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99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21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761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79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321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7E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E4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2024-06-15T11:16:00.0000000Z</dcterms:modified>
</coreProperties>
</file>