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B8814E" w:rsidR="00563B6E" w:rsidRPr="00B24A33" w:rsidRDefault="003E2A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777BF" w:rsidR="00563B6E" w:rsidRPr="00B24A33" w:rsidRDefault="003E2A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76C13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02115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864DA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F8E1D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CE0BE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A8112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D26C3" w:rsidR="00C11CD7" w:rsidRPr="00B24A33" w:rsidRDefault="003E2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9C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CF470" w:rsidR="002113B7" w:rsidRPr="00B24A33" w:rsidRDefault="003E2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2294D" w:rsidR="002113B7" w:rsidRPr="00B24A33" w:rsidRDefault="003E2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D6EA8" w:rsidR="002113B7" w:rsidRPr="00B24A33" w:rsidRDefault="003E2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25E39" w:rsidR="002113B7" w:rsidRPr="00B24A33" w:rsidRDefault="003E2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C2C86" w:rsidR="002113B7" w:rsidRPr="00B24A33" w:rsidRDefault="003E2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5B6A1" w:rsidR="002113B7" w:rsidRPr="00B24A33" w:rsidRDefault="003E2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80E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A4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C73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DB1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5A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44D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1BF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13C5D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813A2D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CA7EB8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F8F1A7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1ECEAD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068D98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DED3B" w:rsidR="002113B7" w:rsidRPr="00B24A33" w:rsidRDefault="003E2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158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1B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6C3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B8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EB8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730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2D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A3D1E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8CC525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958EB2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CAE684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D04604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CA8D76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DA473" w:rsidR="002113B7" w:rsidRPr="00B24A33" w:rsidRDefault="003E2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578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740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901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A3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AD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1B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AA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8B04E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1E4157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66EA19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A9F7CC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9625D2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8E8AF6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EFF64" w:rsidR="006E49F3" w:rsidRPr="00B24A33" w:rsidRDefault="003E2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A04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BD5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F9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942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5C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404C9" w:rsidR="006E49F3" w:rsidRPr="00B24A33" w:rsidRDefault="003E2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84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9A1405" w:rsidR="006E49F3" w:rsidRPr="00B24A33" w:rsidRDefault="003E2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1FD5A7" w:rsidR="006E49F3" w:rsidRPr="00B24A33" w:rsidRDefault="003E2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594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440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F35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E08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64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ED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544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83B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CF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C07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BF6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FC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A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A25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2024-06-15T09:12:00.0000000Z</dcterms:modified>
</coreProperties>
</file>