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B608DE" w:rsidR="00563B6E" w:rsidRPr="00B24A33" w:rsidRDefault="00C521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D54F2B" w:rsidR="00563B6E" w:rsidRPr="00B24A33" w:rsidRDefault="00C521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BEE265" w:rsidR="00C11CD7" w:rsidRPr="00B24A33" w:rsidRDefault="00C52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21C67A" w:rsidR="00C11CD7" w:rsidRPr="00B24A33" w:rsidRDefault="00C52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85B910" w:rsidR="00C11CD7" w:rsidRPr="00B24A33" w:rsidRDefault="00C52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DFC769" w:rsidR="00C11CD7" w:rsidRPr="00B24A33" w:rsidRDefault="00C52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8CC7C" w:rsidR="00C11CD7" w:rsidRPr="00B24A33" w:rsidRDefault="00C52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5AA91" w:rsidR="00C11CD7" w:rsidRPr="00B24A33" w:rsidRDefault="00C52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ACF8D" w:rsidR="00C11CD7" w:rsidRPr="00B24A33" w:rsidRDefault="00C52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B10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7E1827" w:rsidR="002113B7" w:rsidRPr="00B24A33" w:rsidRDefault="00C52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FAC7F" w:rsidR="002113B7" w:rsidRPr="00B24A33" w:rsidRDefault="00C52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525583" w:rsidR="002113B7" w:rsidRPr="00B24A33" w:rsidRDefault="00C52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E92EA" w:rsidR="002113B7" w:rsidRPr="00B24A33" w:rsidRDefault="00C52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24178E" w:rsidR="002113B7" w:rsidRPr="00B24A33" w:rsidRDefault="00C52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9D6712" w:rsidR="002113B7" w:rsidRPr="00B24A33" w:rsidRDefault="00C52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BFC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713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96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A75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36E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A8A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880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17D68" w:rsidR="002113B7" w:rsidRPr="00B24A33" w:rsidRDefault="00C52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160974" w:rsidR="002113B7" w:rsidRPr="00B24A33" w:rsidRDefault="00C52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5773A4" w:rsidR="002113B7" w:rsidRPr="00B24A33" w:rsidRDefault="00C52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068C59" w:rsidR="002113B7" w:rsidRPr="00B24A33" w:rsidRDefault="00C52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8D0479" w:rsidR="002113B7" w:rsidRPr="00B24A33" w:rsidRDefault="00C52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F85D81" w:rsidR="002113B7" w:rsidRPr="00B24A33" w:rsidRDefault="00C52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664B92" w:rsidR="002113B7" w:rsidRPr="00B24A33" w:rsidRDefault="00C52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D4B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756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FC2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432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F15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27E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6DE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D120C" w:rsidR="002113B7" w:rsidRPr="00B24A33" w:rsidRDefault="00C52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28086C" w:rsidR="002113B7" w:rsidRPr="00B24A33" w:rsidRDefault="00C52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0894B2" w:rsidR="002113B7" w:rsidRPr="00B24A33" w:rsidRDefault="00C52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985076" w:rsidR="002113B7" w:rsidRPr="00B24A33" w:rsidRDefault="00C52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6C4BF8" w:rsidR="002113B7" w:rsidRPr="00B24A33" w:rsidRDefault="00C52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657079" w:rsidR="002113B7" w:rsidRPr="00B24A33" w:rsidRDefault="00C52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7EDC5" w:rsidR="002113B7" w:rsidRPr="00B24A33" w:rsidRDefault="00C52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4A4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D81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3D7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537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AB3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98B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896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57CBF6" w:rsidR="006E49F3" w:rsidRPr="00B24A33" w:rsidRDefault="00C52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AA11E1" w:rsidR="006E49F3" w:rsidRPr="00B24A33" w:rsidRDefault="00C52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1693B2" w:rsidR="006E49F3" w:rsidRPr="00B24A33" w:rsidRDefault="00C52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AD5A3E" w:rsidR="006E49F3" w:rsidRPr="00B24A33" w:rsidRDefault="00C52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970E3B" w:rsidR="006E49F3" w:rsidRPr="00B24A33" w:rsidRDefault="00C52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5E3C68" w:rsidR="006E49F3" w:rsidRPr="00B24A33" w:rsidRDefault="00C52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0CC7D" w:rsidR="006E49F3" w:rsidRPr="00B24A33" w:rsidRDefault="00C52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387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CB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CF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6BC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09D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404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218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38AE1" w:rsidR="006E49F3" w:rsidRPr="00B24A33" w:rsidRDefault="00C52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F3C8B3" w:rsidR="006E49F3" w:rsidRPr="00B24A33" w:rsidRDefault="00C52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D95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87E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40B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C46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E9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3D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675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FFA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BCA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62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ED8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5F6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1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EB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112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2024-06-15T04:59:00.0000000Z</dcterms:modified>
</coreProperties>
</file>