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65BAEB" w:rsidR="00563B6E" w:rsidRPr="00B24A33" w:rsidRDefault="006641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A52CA" w:rsidR="00563B6E" w:rsidRPr="00B24A33" w:rsidRDefault="006641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05608" w:rsidR="00C11CD7" w:rsidRPr="00B24A33" w:rsidRDefault="0066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0E538" w:rsidR="00C11CD7" w:rsidRPr="00B24A33" w:rsidRDefault="0066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6B6F07" w:rsidR="00C11CD7" w:rsidRPr="00B24A33" w:rsidRDefault="0066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8542B0" w:rsidR="00C11CD7" w:rsidRPr="00B24A33" w:rsidRDefault="0066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FB96CA" w:rsidR="00C11CD7" w:rsidRPr="00B24A33" w:rsidRDefault="0066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3961E" w:rsidR="00C11CD7" w:rsidRPr="00B24A33" w:rsidRDefault="0066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D941" w:rsidR="00C11CD7" w:rsidRPr="00B24A33" w:rsidRDefault="00664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6D4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5C898C" w:rsidR="002113B7" w:rsidRPr="00B24A33" w:rsidRDefault="0066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9D9DEA" w:rsidR="002113B7" w:rsidRPr="00B24A33" w:rsidRDefault="0066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AD10BA" w:rsidR="002113B7" w:rsidRPr="00B24A33" w:rsidRDefault="0066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72F88" w:rsidR="002113B7" w:rsidRPr="00B24A33" w:rsidRDefault="0066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F4D5F" w:rsidR="002113B7" w:rsidRPr="00B24A33" w:rsidRDefault="0066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6FF59D" w:rsidR="002113B7" w:rsidRPr="00B24A33" w:rsidRDefault="00664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01C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59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01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677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73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982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2E5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CF6A7" w:rsidR="002113B7" w:rsidRPr="00B24A33" w:rsidRDefault="0066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4A3A6C" w:rsidR="002113B7" w:rsidRPr="00B24A33" w:rsidRDefault="0066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D96628" w:rsidR="002113B7" w:rsidRPr="00B24A33" w:rsidRDefault="0066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F39D4A" w:rsidR="002113B7" w:rsidRPr="00B24A33" w:rsidRDefault="0066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61F2FF" w:rsidR="002113B7" w:rsidRPr="00B24A33" w:rsidRDefault="0066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127600" w:rsidR="002113B7" w:rsidRPr="00B24A33" w:rsidRDefault="0066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57D545" w:rsidR="002113B7" w:rsidRPr="00B24A33" w:rsidRDefault="00664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FF2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B00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30D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E5E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B40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45A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D7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91E2F2" w:rsidR="002113B7" w:rsidRPr="00B24A33" w:rsidRDefault="0066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D5BDF3" w:rsidR="002113B7" w:rsidRPr="00B24A33" w:rsidRDefault="0066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AD1630" w:rsidR="002113B7" w:rsidRPr="00B24A33" w:rsidRDefault="0066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C2C563" w:rsidR="002113B7" w:rsidRPr="00B24A33" w:rsidRDefault="0066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131F77" w:rsidR="002113B7" w:rsidRPr="00B24A33" w:rsidRDefault="0066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94283E" w:rsidR="002113B7" w:rsidRPr="00B24A33" w:rsidRDefault="0066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FD41C" w:rsidR="002113B7" w:rsidRPr="00B24A33" w:rsidRDefault="00664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C0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E4D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38E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1B2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AAD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D8C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E91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BD4F34" w:rsidR="006E49F3" w:rsidRPr="00B24A33" w:rsidRDefault="0066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44834A" w:rsidR="006E49F3" w:rsidRPr="00B24A33" w:rsidRDefault="0066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D3C03B" w:rsidR="006E49F3" w:rsidRPr="00B24A33" w:rsidRDefault="0066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48047E" w:rsidR="006E49F3" w:rsidRPr="00B24A33" w:rsidRDefault="0066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D59B57" w:rsidR="006E49F3" w:rsidRPr="00B24A33" w:rsidRDefault="0066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BF6175" w:rsidR="006E49F3" w:rsidRPr="00B24A33" w:rsidRDefault="0066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D26B0" w:rsidR="006E49F3" w:rsidRPr="00B24A33" w:rsidRDefault="00664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3DF85B" w:rsidR="006E49F3" w:rsidRPr="00B24A33" w:rsidRDefault="0066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7" w:type="dxa"/>
          </w:tcPr>
          <w:p w14:paraId="2F6F2CD9" w14:textId="456D5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827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CD2426" w:rsidR="006E49F3" w:rsidRPr="00B24A33" w:rsidRDefault="0066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09CCA621" w14:textId="71B55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AB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21F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CDF296" w:rsidR="006E49F3" w:rsidRPr="00B24A33" w:rsidRDefault="0066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BAC6F7" w:rsidR="006E49F3" w:rsidRPr="00B24A33" w:rsidRDefault="00664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016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F3F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6DD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F5C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209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E01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6FB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E51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DA8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0DD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119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7C2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41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41C4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2024-06-15T02:50:00.0000000Z</dcterms:modified>
</coreProperties>
</file>