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2EC171" w:rsidR="00563B6E" w:rsidRPr="00B24A33" w:rsidRDefault="007B3B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E671E7" w:rsidR="00563B6E" w:rsidRPr="00B24A33" w:rsidRDefault="007B3B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F4452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D1773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BC770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85AA6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2AAC3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406D5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A41DF" w:rsidR="00C11CD7" w:rsidRPr="00B24A33" w:rsidRDefault="007B3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CA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9B9B2" w:rsidR="002113B7" w:rsidRPr="00B24A33" w:rsidRDefault="007B3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DA3F0" w:rsidR="002113B7" w:rsidRPr="00B24A33" w:rsidRDefault="007B3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5D274" w:rsidR="002113B7" w:rsidRPr="00B24A33" w:rsidRDefault="007B3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8DF6A4" w:rsidR="002113B7" w:rsidRPr="00B24A33" w:rsidRDefault="007B3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DE947" w:rsidR="002113B7" w:rsidRPr="00B24A33" w:rsidRDefault="007B3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F4EC2" w:rsidR="002113B7" w:rsidRPr="00B24A33" w:rsidRDefault="007B3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FFC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5C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273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79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BC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4B2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CD3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11FEF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C3BBFA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408DA2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3E2132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4E8B4F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ECE786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F8E99" w:rsidR="002113B7" w:rsidRPr="00B24A33" w:rsidRDefault="007B3B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72E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F2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65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8C2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431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B0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E5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8A2D1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CA2222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5DD464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158AD5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C6323F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4E1539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AC063" w:rsidR="002113B7" w:rsidRPr="00B24A33" w:rsidRDefault="007B3B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FB2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8C6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9F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BE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26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10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36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F534F8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557C47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CD02C3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6BB942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A7188C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91618B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2DAA1" w:rsidR="006E49F3" w:rsidRPr="00B24A33" w:rsidRDefault="007B3B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DE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D7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FD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ED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65B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57C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A2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0C1463" w:rsidR="006E49F3" w:rsidRPr="00B24A33" w:rsidRDefault="007B3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06BEAC" w:rsidR="006E49F3" w:rsidRPr="00B24A33" w:rsidRDefault="007B3B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5E7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B68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E83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BCA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7DA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76E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902814" w:rsidR="006E49F3" w:rsidRPr="00B24A33" w:rsidRDefault="007B3B8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DF0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8A3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FF9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2B3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09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B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B8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2024-06-14T22:34:00.0000000Z</dcterms:modified>
</coreProperties>
</file>