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F7952" w:rsidR="0061148E" w:rsidRPr="0035681E" w:rsidRDefault="003E38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101D" w:rsidR="0061148E" w:rsidRPr="0035681E" w:rsidRDefault="003E38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3594B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3D705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B08101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8D60B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38C5F3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F4AEC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36D72" w:rsidR="00CD0676" w:rsidRPr="00944D28" w:rsidRDefault="003E38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1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E2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57B881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01F78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42941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3BE13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10B9B5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B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7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0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F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4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DB4A6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3D13F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69C90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762CF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D6640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1AE371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C82C2" w:rsidR="00B87ED3" w:rsidRPr="00944D28" w:rsidRDefault="003E3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F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8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11A96" w:rsidR="00B87ED3" w:rsidRPr="00944D28" w:rsidRDefault="003E3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BF0B62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D4112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BA267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6518A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E04775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05244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D1085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2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0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F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010D5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669F6D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3A9B6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24FFA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33E145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7F17F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9FCD4D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F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3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8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3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A7ABEB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ADEE4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C3F3C" w:rsidR="00B87ED3" w:rsidRPr="00944D28" w:rsidRDefault="003E3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85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28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41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A36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B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5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2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8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6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0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38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A2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2024-06-18T05:50:00.0000000Z</dcterms:modified>
</coreProperties>
</file>