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DB924" w:rsidR="0061148E" w:rsidRPr="0035681E" w:rsidRDefault="00464E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1345" w:rsidR="0061148E" w:rsidRPr="0035681E" w:rsidRDefault="00464E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ED123" w:rsidR="00CD0676" w:rsidRPr="00944D28" w:rsidRDefault="00464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2F7A6" w:rsidR="00CD0676" w:rsidRPr="00944D28" w:rsidRDefault="00464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E505B" w:rsidR="00CD0676" w:rsidRPr="00944D28" w:rsidRDefault="00464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27917" w:rsidR="00CD0676" w:rsidRPr="00944D28" w:rsidRDefault="00464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FEAA7" w:rsidR="00CD0676" w:rsidRPr="00944D28" w:rsidRDefault="00464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1D0A7" w:rsidR="00CD0676" w:rsidRPr="00944D28" w:rsidRDefault="00464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01B03" w:rsidR="00CD0676" w:rsidRPr="00944D28" w:rsidRDefault="00464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EE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C4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77873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D6AB8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72BD7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E3663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32C1C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E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2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4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9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9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FD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FCF8D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DE119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F1A5B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03D8E1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592AF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82B08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2D778" w:rsidR="00B87ED3" w:rsidRPr="00944D28" w:rsidRDefault="0046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A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3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3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7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37EF4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9BF16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E1F77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39DBD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44AFC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7DAAE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92C69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A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AA9B5" w:rsidR="00B87ED3" w:rsidRPr="00944D28" w:rsidRDefault="00464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9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D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D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9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67567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AD3E3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C4EF3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09BED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759244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D403D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E6E01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2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421F" w:rsidR="00B87ED3" w:rsidRPr="00944D28" w:rsidRDefault="00464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D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9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6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05A4F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4BD0D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300F01" w:rsidR="00B87ED3" w:rsidRPr="00944D28" w:rsidRDefault="0046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248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4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A3B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E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5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C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0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8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C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6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E2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2024-06-18T04:27:00.0000000Z</dcterms:modified>
</coreProperties>
</file>