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B6E90" w:rsidR="0061148E" w:rsidRPr="0035681E" w:rsidRDefault="00627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EBB59" w:rsidR="0061148E" w:rsidRPr="0035681E" w:rsidRDefault="00627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36CC6" w:rsidR="00CD0676" w:rsidRPr="00944D28" w:rsidRDefault="00627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D0321" w:rsidR="00CD0676" w:rsidRPr="00944D28" w:rsidRDefault="00627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AD0C4" w:rsidR="00CD0676" w:rsidRPr="00944D28" w:rsidRDefault="00627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69775" w:rsidR="00CD0676" w:rsidRPr="00944D28" w:rsidRDefault="00627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1D279" w:rsidR="00CD0676" w:rsidRPr="00944D28" w:rsidRDefault="00627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3AFDD" w:rsidR="00CD0676" w:rsidRPr="00944D28" w:rsidRDefault="00627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1E05C" w:rsidR="00CD0676" w:rsidRPr="00944D28" w:rsidRDefault="00627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62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3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F25DF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FBDCE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14B94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D9ED0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570CD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5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0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C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D3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55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F620B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993FE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36925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8FBD9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58623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32348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B1BB8" w:rsidR="00B87ED3" w:rsidRPr="00944D28" w:rsidRDefault="00627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0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3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1F754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BA113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9E1A7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929DC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34D87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6C519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568E0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F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2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5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E0C3D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021F7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F35EA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77E54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D8B11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5FBFB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E374E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3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6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C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0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C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86181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F2DCE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C7141" w:rsidR="00B87ED3" w:rsidRPr="00944D28" w:rsidRDefault="00627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27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5D0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28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3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1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B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E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BE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0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2024-06-18T03:02:00.0000000Z</dcterms:modified>
</coreProperties>
</file>