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0F81" w:rsidR="0061148E" w:rsidRPr="0035681E" w:rsidRDefault="00271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4610" w:rsidR="0061148E" w:rsidRPr="0035681E" w:rsidRDefault="00271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C719D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AE9A1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CB40A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70C89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6EE05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31488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EF9F1" w:rsidR="00CD0676" w:rsidRPr="00944D28" w:rsidRDefault="0027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A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9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22D14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A37A1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4CCE9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E8690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05327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F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FAFA4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976A0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5CCCB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7BE9A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16666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6774C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DACAA" w:rsidR="00B87ED3" w:rsidRPr="00944D28" w:rsidRDefault="002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7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2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48C8C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C3509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08CFE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74742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5B046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6D4CC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E6D62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0720E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3DA53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16790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60189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FC6A0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7EF59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56C4B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4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B4A52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C3960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5100F" w:rsidR="00B87ED3" w:rsidRPr="00944D28" w:rsidRDefault="002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6C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E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2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9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8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C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96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2024-06-17T03:25:00.0000000Z</dcterms:modified>
</coreProperties>
</file>