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F382D" w:rsidR="0061148E" w:rsidRPr="0035681E" w:rsidRDefault="00BA7B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54CCD" w:rsidR="0061148E" w:rsidRPr="0035681E" w:rsidRDefault="00BA7B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27679" w:rsidR="00CD0676" w:rsidRPr="00944D28" w:rsidRDefault="00BA7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94743" w:rsidR="00CD0676" w:rsidRPr="00944D28" w:rsidRDefault="00BA7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CC5F2" w:rsidR="00CD0676" w:rsidRPr="00944D28" w:rsidRDefault="00BA7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66B2D" w:rsidR="00CD0676" w:rsidRPr="00944D28" w:rsidRDefault="00BA7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2E938" w:rsidR="00CD0676" w:rsidRPr="00944D28" w:rsidRDefault="00BA7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E1257" w:rsidR="00CD0676" w:rsidRPr="00944D28" w:rsidRDefault="00BA7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0C162" w:rsidR="00CD0676" w:rsidRPr="00944D28" w:rsidRDefault="00BA7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01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6D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F3867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2EE2E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FFFF0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4114B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8F216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8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9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8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A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8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C1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9DEFF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C65F8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CF556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F71AA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74F99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B3E50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FDAD6" w:rsidR="00B87ED3" w:rsidRPr="00944D28" w:rsidRDefault="00BA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C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0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C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8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5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2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B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7E9A6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B55C1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D7518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0C763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48EBA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D6EF5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2A937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B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5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1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D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4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6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2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BC9E3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2A488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D8A81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7CBDD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90437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F55C5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9D570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7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4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A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D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59D93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46428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789FA" w:rsidR="00B87ED3" w:rsidRPr="00944D28" w:rsidRDefault="00BA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C9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D4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EB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9D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A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3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0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8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3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B88"/>
    <w:rsid w:val="008348EC"/>
    <w:rsid w:val="0088636F"/>
    <w:rsid w:val="008C2A62"/>
    <w:rsid w:val="00944D28"/>
    <w:rsid w:val="00AB2AC7"/>
    <w:rsid w:val="00B318D0"/>
    <w:rsid w:val="00B87ED3"/>
    <w:rsid w:val="00BA1B61"/>
    <w:rsid w:val="00BA7B6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2024-06-17T00:40:00.0000000Z</dcterms:modified>
</coreProperties>
</file>