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B43E" w:rsidR="0061148E" w:rsidRPr="0035681E" w:rsidRDefault="00A20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2D089" w:rsidR="0061148E" w:rsidRPr="0035681E" w:rsidRDefault="00A20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57B5C" w:rsidR="00CD0676" w:rsidRPr="00944D28" w:rsidRDefault="00A2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DB385" w:rsidR="00CD0676" w:rsidRPr="00944D28" w:rsidRDefault="00A2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EFBE7" w:rsidR="00CD0676" w:rsidRPr="00944D28" w:rsidRDefault="00A2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CB0A8" w:rsidR="00CD0676" w:rsidRPr="00944D28" w:rsidRDefault="00A2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D31E8" w:rsidR="00CD0676" w:rsidRPr="00944D28" w:rsidRDefault="00A2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87F60" w:rsidR="00CD0676" w:rsidRPr="00944D28" w:rsidRDefault="00A2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9AC67" w:rsidR="00CD0676" w:rsidRPr="00944D28" w:rsidRDefault="00A2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6E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9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B3BAC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D4CF6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2E207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3249A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6CF75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F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A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A85BB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F4B08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4D34F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20198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970EA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2957F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0CC60" w:rsidR="00B87ED3" w:rsidRPr="00944D28" w:rsidRDefault="00A2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9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E5686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53FDD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BF0F3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600FB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7678F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E712D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322ED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7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0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8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2C439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CD558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6AF9B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8FAAC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6B8D5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871ED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8995C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E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5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7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7A2D7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98F31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7EF08" w:rsidR="00B87ED3" w:rsidRPr="00944D28" w:rsidRDefault="00A2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7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6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F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5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7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B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6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