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F2E5" w:rsidR="0061148E" w:rsidRPr="0035681E" w:rsidRDefault="00206A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5E453" w:rsidR="0061148E" w:rsidRPr="0035681E" w:rsidRDefault="00206A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B41F8" w:rsidR="00CD0676" w:rsidRPr="00944D28" w:rsidRDefault="00206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39636" w:rsidR="00CD0676" w:rsidRPr="00944D28" w:rsidRDefault="00206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81409" w:rsidR="00CD0676" w:rsidRPr="00944D28" w:rsidRDefault="00206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E4E5C" w:rsidR="00CD0676" w:rsidRPr="00944D28" w:rsidRDefault="00206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84D6E4" w:rsidR="00CD0676" w:rsidRPr="00944D28" w:rsidRDefault="00206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2D70B" w:rsidR="00CD0676" w:rsidRPr="00944D28" w:rsidRDefault="00206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C5F4E" w:rsidR="00CD0676" w:rsidRPr="00944D28" w:rsidRDefault="00206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52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08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A3E11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B09C5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E8B34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15018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5FD09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7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C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F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3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BEE1E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3041F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0463C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2441F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82167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1EC5E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2A564" w:rsidR="00B87ED3" w:rsidRPr="00944D28" w:rsidRDefault="002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2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3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C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6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F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21ED4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121E1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65375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327BA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1BB03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56131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11DE1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2204E" w:rsidR="00B87ED3" w:rsidRPr="00944D28" w:rsidRDefault="00206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C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7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0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4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282E9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0466A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4AB93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CA794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33E99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4A8C7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1AF14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5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A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5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5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B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6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2AF8C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49684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4E950" w:rsidR="00B87ED3" w:rsidRPr="00944D28" w:rsidRDefault="002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90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3E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51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64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5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F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7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D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3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2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A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56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2024-06-16T15:20:00.0000000Z</dcterms:modified>
</coreProperties>
</file>