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08764" w:rsidR="0061148E" w:rsidRPr="0035681E" w:rsidRDefault="001D57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08932" w:rsidR="0061148E" w:rsidRPr="0035681E" w:rsidRDefault="001D57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70A86" w:rsidR="00CD0676" w:rsidRPr="00944D28" w:rsidRDefault="001D5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E6520" w:rsidR="00CD0676" w:rsidRPr="00944D28" w:rsidRDefault="001D5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C6369" w:rsidR="00CD0676" w:rsidRPr="00944D28" w:rsidRDefault="001D5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AE84F" w:rsidR="00CD0676" w:rsidRPr="00944D28" w:rsidRDefault="001D5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A16625" w:rsidR="00CD0676" w:rsidRPr="00944D28" w:rsidRDefault="001D5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A3428" w:rsidR="00CD0676" w:rsidRPr="00944D28" w:rsidRDefault="001D5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DC0D7" w:rsidR="00CD0676" w:rsidRPr="00944D28" w:rsidRDefault="001D5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C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A9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06BD1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5B4D1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55D0B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A6E2B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4CBE1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5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6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F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1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E5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968FB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723F3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A5B2C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D613B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ED5B8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665AB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3F641" w:rsidR="00B87ED3" w:rsidRPr="00944D28" w:rsidRDefault="001D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D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A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8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7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9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7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A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C2EE0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49CB0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0D313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92F92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3D321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0CE52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AC53C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B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E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2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7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7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D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48292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1EB14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E22C0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93AD1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42F75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EF06D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BEF6C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1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4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7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2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D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A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133DB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F9949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AC087" w:rsidR="00B87ED3" w:rsidRPr="00944D28" w:rsidRDefault="001D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A9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50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01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F3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F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8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2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5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D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C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7C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1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2024-06-16T14:19:00.0000000Z</dcterms:modified>
</coreProperties>
</file>