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6749" w:rsidR="0061148E" w:rsidRPr="0035681E" w:rsidRDefault="00092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A4BB" w:rsidR="0061148E" w:rsidRPr="0035681E" w:rsidRDefault="00092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6F70D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55E4F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41C87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249F3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22949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B94CE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15239" w:rsidR="00CD0676" w:rsidRPr="00944D28" w:rsidRDefault="000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9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2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52F7F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AA36F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912F5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EE0ED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0DC15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7C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B35EF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CD198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43FD8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8FADB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16485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3533E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283AF" w:rsidR="00B87ED3" w:rsidRPr="00944D28" w:rsidRDefault="000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A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BB809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42882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B105F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8433F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73BB5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1B703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9D531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868DB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DA4CB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CF316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F8517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0721C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23DB9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198C1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1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8E4A8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CD7C3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CDE96" w:rsidR="00B87ED3" w:rsidRPr="00944D28" w:rsidRDefault="000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EE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B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F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E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2024-06-16T04:43:00.0000000Z</dcterms:modified>
</coreProperties>
</file>