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1604" w:rsidR="0061148E" w:rsidRPr="0035681E" w:rsidRDefault="00263B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95AC" w:rsidR="0061148E" w:rsidRPr="0035681E" w:rsidRDefault="00263B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1072B" w:rsidR="00CD0676" w:rsidRPr="00944D28" w:rsidRDefault="00263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7C86C" w:rsidR="00CD0676" w:rsidRPr="00944D28" w:rsidRDefault="00263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52E94" w:rsidR="00CD0676" w:rsidRPr="00944D28" w:rsidRDefault="00263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FD93F" w:rsidR="00CD0676" w:rsidRPr="00944D28" w:rsidRDefault="00263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4B0F0" w:rsidR="00CD0676" w:rsidRPr="00944D28" w:rsidRDefault="00263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CB197" w:rsidR="00CD0676" w:rsidRPr="00944D28" w:rsidRDefault="00263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545A9" w:rsidR="00CD0676" w:rsidRPr="00944D28" w:rsidRDefault="00263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CB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D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D6E41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8B8BB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BBAE5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E16E9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71904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B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3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D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1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9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551A1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DF310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ADA37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3917F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4B3EE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515A1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6FA42" w:rsidR="00B87ED3" w:rsidRPr="00944D28" w:rsidRDefault="0026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9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2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2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1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B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87E1A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0F0D1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1160C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F4B21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2FC71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ADA79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BD5E5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1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A1962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A1E3D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7280C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430A5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83188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0836F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E402D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7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1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0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67FFE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480F0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1A2F8" w:rsidR="00B87ED3" w:rsidRPr="00944D28" w:rsidRDefault="0026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A6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97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D9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6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9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D324" w:rsidR="00B87ED3" w:rsidRPr="00944D28" w:rsidRDefault="0026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5EB8F" w:rsidR="00B87ED3" w:rsidRPr="00944D28" w:rsidRDefault="0026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A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B73"/>
    <w:rsid w:val="003441B6"/>
    <w:rsid w:val="0035681E"/>
    <w:rsid w:val="004324DA"/>
    <w:rsid w:val="004A7085"/>
    <w:rsid w:val="004D505A"/>
    <w:rsid w:val="004D620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2024-06-16T04:02:00.0000000Z</dcterms:modified>
</coreProperties>
</file>