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406F" w:rsidR="0061148E" w:rsidRPr="0035681E" w:rsidRDefault="007D4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2847" w:rsidR="0061148E" w:rsidRPr="0035681E" w:rsidRDefault="007D4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F7FB0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294BC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1005B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3B062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E9197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DE558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9B3FD" w:rsidR="00CD0676" w:rsidRPr="00944D28" w:rsidRDefault="007D4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C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9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191A1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70922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FF6F2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184C2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6463B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8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E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0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91B87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12BC9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E83C9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BB382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298A5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102E4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B843C" w:rsidR="00B87ED3" w:rsidRPr="00944D28" w:rsidRDefault="007D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828FE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324BA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55F3E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5A5FA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FEF24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6D353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0D397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034FD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B9C5B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7433B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D9F20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45ABE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0D596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A3F17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9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BAF77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A6DAE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BBA46" w:rsidR="00B87ED3" w:rsidRPr="00944D28" w:rsidRDefault="007D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D7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C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1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4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B8EE" w:rsidR="00B87ED3" w:rsidRPr="00944D28" w:rsidRDefault="007D4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7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1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C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2024-06-15T23:06:00.0000000Z</dcterms:modified>
</coreProperties>
</file>