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2AA5" w:rsidR="0061148E" w:rsidRPr="0035681E" w:rsidRDefault="009F73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8F10A" w:rsidR="0061148E" w:rsidRPr="0035681E" w:rsidRDefault="009F73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DC5A7" w:rsidR="00CD0676" w:rsidRPr="00944D28" w:rsidRDefault="009F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D992C" w:rsidR="00CD0676" w:rsidRPr="00944D28" w:rsidRDefault="009F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FC289" w:rsidR="00CD0676" w:rsidRPr="00944D28" w:rsidRDefault="009F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B3CB0" w:rsidR="00CD0676" w:rsidRPr="00944D28" w:rsidRDefault="009F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0ACF2" w:rsidR="00CD0676" w:rsidRPr="00944D28" w:rsidRDefault="009F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53D0E" w:rsidR="00CD0676" w:rsidRPr="00944D28" w:rsidRDefault="009F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9A66E" w:rsidR="00CD0676" w:rsidRPr="00944D28" w:rsidRDefault="009F7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3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96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BBCE7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B0D3B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6BE91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F7B38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52841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2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A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7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9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7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62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09E41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6F466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FEBCF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3CC5F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588D7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050B7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A4851" w:rsidR="00B87ED3" w:rsidRPr="00944D28" w:rsidRDefault="009F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4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6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4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F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5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DC58A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41BA8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B5E52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1302E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89EEC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EB531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AEBDF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0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E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7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3231A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3D271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B3F2C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CC8AD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BEC0E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9F402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92824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6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3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B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B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4918B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33810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9F819" w:rsidR="00B87ED3" w:rsidRPr="00944D28" w:rsidRDefault="009F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0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C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A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C6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0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3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EE5"/>
    <w:rsid w:val="006E45A8"/>
    <w:rsid w:val="006F12A6"/>
    <w:rsid w:val="00810317"/>
    <w:rsid w:val="008348EC"/>
    <w:rsid w:val="0088636F"/>
    <w:rsid w:val="008C2A62"/>
    <w:rsid w:val="00944D28"/>
    <w:rsid w:val="009F73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2024-06-15T22:31:00.0000000Z</dcterms:modified>
</coreProperties>
</file>