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0919" w:rsidR="0061148E" w:rsidRPr="0035681E" w:rsidRDefault="00BD2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F8F1" w:rsidR="0061148E" w:rsidRPr="0035681E" w:rsidRDefault="00BD2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AD190" w:rsidR="00CD0676" w:rsidRPr="00944D28" w:rsidRDefault="00BD2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047C8" w:rsidR="00CD0676" w:rsidRPr="00944D28" w:rsidRDefault="00BD2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BFDF2" w:rsidR="00CD0676" w:rsidRPr="00944D28" w:rsidRDefault="00BD2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56924" w:rsidR="00CD0676" w:rsidRPr="00944D28" w:rsidRDefault="00BD2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E0758" w:rsidR="00CD0676" w:rsidRPr="00944D28" w:rsidRDefault="00BD2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A9DEB" w:rsidR="00CD0676" w:rsidRPr="00944D28" w:rsidRDefault="00BD2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4D490" w:rsidR="00CD0676" w:rsidRPr="00944D28" w:rsidRDefault="00BD2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7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9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72A9C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F4D72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4E74F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C773C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404D2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B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3BFCC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0B869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CDEA9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64478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4225F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B4625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26EEF" w:rsidR="00B87ED3" w:rsidRPr="00944D28" w:rsidRDefault="00BD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F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9B7F1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48E67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CEDA6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C54A0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A2D54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015E5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268EB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D2145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A41E3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FA772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6EF64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E0C72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C1196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D3225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430E4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F37AC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BC36A" w:rsidR="00B87ED3" w:rsidRPr="00944D28" w:rsidRDefault="00BD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3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1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5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D4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4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7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6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F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1C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