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C796" w:rsidR="0061148E" w:rsidRPr="0035681E" w:rsidRDefault="00334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05E6" w:rsidR="0061148E" w:rsidRPr="0035681E" w:rsidRDefault="00334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9DFB4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0186B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09BF4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1D6B9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81EB0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79204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721B8" w:rsidR="00CD0676" w:rsidRPr="00944D28" w:rsidRDefault="00334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64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B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73319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AA021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80BD1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D273E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B551A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8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E923A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61B03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70486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41E27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BF0B3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CC976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0A0D9" w:rsidR="00B87ED3" w:rsidRPr="00944D28" w:rsidRDefault="00334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5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89FAE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0DBC0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BAA53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0859C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65E18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7F4FA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C55A7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1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18060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D5A9C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53EE3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82FD5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ACE5C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5B077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ECA54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4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B987D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230BD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B6E6E" w:rsidR="00B87ED3" w:rsidRPr="00944D28" w:rsidRDefault="00334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9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24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81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C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B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1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2024-06-15T20:28:00.0000000Z</dcterms:modified>
</coreProperties>
</file>