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9D0D2" w:rsidR="0061148E" w:rsidRPr="0035681E" w:rsidRDefault="00223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AB33" w:rsidR="0061148E" w:rsidRPr="0035681E" w:rsidRDefault="00223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C34AF" w:rsidR="00CD0676" w:rsidRPr="00944D28" w:rsidRDefault="0022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AAA27" w:rsidR="00CD0676" w:rsidRPr="00944D28" w:rsidRDefault="0022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D0436" w:rsidR="00CD0676" w:rsidRPr="00944D28" w:rsidRDefault="0022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0ACCE" w:rsidR="00CD0676" w:rsidRPr="00944D28" w:rsidRDefault="0022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32A2B" w:rsidR="00CD0676" w:rsidRPr="00944D28" w:rsidRDefault="0022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0DAA6" w:rsidR="00CD0676" w:rsidRPr="00944D28" w:rsidRDefault="0022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EFB00" w:rsidR="00CD0676" w:rsidRPr="00944D28" w:rsidRDefault="0022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B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1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7DBFF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E6CE4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1D92C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98DBD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12857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0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F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56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97F9D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F3FE1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E5CA5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455BD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8AB55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D3E9F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64B1E" w:rsidR="00B87ED3" w:rsidRPr="00944D28" w:rsidRDefault="0022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2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1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C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CE5E6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811E2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98FC6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7CC98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E9B05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ECFEB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E43DD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C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D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0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D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E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D35B2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34C89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B333F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51B65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24506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C59A1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EB6EB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C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B78B5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58E47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79952" w:rsidR="00B87ED3" w:rsidRPr="00944D28" w:rsidRDefault="0022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6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91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A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60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2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C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A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F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0D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2024-06-15T15:39:00.0000000Z</dcterms:modified>
</coreProperties>
</file>