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603A" w:rsidR="0061148E" w:rsidRPr="0035681E" w:rsidRDefault="00203B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65A7" w:rsidR="0061148E" w:rsidRPr="0035681E" w:rsidRDefault="00203B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2251FA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37B13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5F156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1B305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2D208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352C1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AAD5E" w:rsidR="00CD0676" w:rsidRPr="00944D28" w:rsidRDefault="00203B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2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1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8EE63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43161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012EB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568D7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7F13A2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6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1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6FBA4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37DBA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68A96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77338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E4BDE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AAA5F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45330" w:rsidR="00B87ED3" w:rsidRPr="00944D28" w:rsidRDefault="0020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C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8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030D0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A68F4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841F9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2E829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C6D47D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5F513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57A6F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C4651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1DE8E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1880A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971B2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C9B39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1A9FA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54F77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2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BF565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CD185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0E8C9D" w:rsidR="00B87ED3" w:rsidRPr="00944D28" w:rsidRDefault="0020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C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7D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FF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C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B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2024-06-19T06:20:00.0000000Z</dcterms:modified>
</coreProperties>
</file>