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92CE4" w:rsidR="0061148E" w:rsidRPr="0035681E" w:rsidRDefault="00614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17784" w:rsidR="0061148E" w:rsidRPr="0035681E" w:rsidRDefault="00614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8D52D" w:rsidR="00CD0676" w:rsidRPr="00944D28" w:rsidRDefault="0061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37D2B" w:rsidR="00CD0676" w:rsidRPr="00944D28" w:rsidRDefault="0061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E4D43" w:rsidR="00CD0676" w:rsidRPr="00944D28" w:rsidRDefault="0061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05668" w:rsidR="00CD0676" w:rsidRPr="00944D28" w:rsidRDefault="0061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5B968" w:rsidR="00CD0676" w:rsidRPr="00944D28" w:rsidRDefault="0061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1DFB3E" w:rsidR="00CD0676" w:rsidRPr="00944D28" w:rsidRDefault="0061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B47DD" w:rsidR="00CD0676" w:rsidRPr="00944D28" w:rsidRDefault="0061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2C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3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0CF2C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C7B3E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94053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3749E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C1A59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D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8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9BF7A" w:rsidR="00B87ED3" w:rsidRPr="00944D28" w:rsidRDefault="00614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D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BC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A278A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55E25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FAF0A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05ADB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8988B9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3E4A7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7A89A" w:rsidR="00B87ED3" w:rsidRPr="00944D28" w:rsidRDefault="0061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B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9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A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A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7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B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1321D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BF440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3F9E1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1DCCC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FB744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10BE3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394F2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C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6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1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D6C09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FC0D0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7216E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94E34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73E98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F6322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3F6B4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6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4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A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9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9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A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C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44907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88AAE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2F228" w:rsidR="00B87ED3" w:rsidRPr="00944D28" w:rsidRDefault="0061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70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9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10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A9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2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76AD" w:rsidR="00B87ED3" w:rsidRPr="00944D28" w:rsidRDefault="00614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68F60" w:rsidR="00B87ED3" w:rsidRPr="00944D28" w:rsidRDefault="00614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7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A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0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0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6B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F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2024-06-15T12:52:00.0000000Z</dcterms:modified>
</coreProperties>
</file>